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5A8" w:rsidRPr="005835C8" w:rsidRDefault="00A235A8" w:rsidP="00997588">
      <w:pPr>
        <w:suppressAutoHyphens/>
        <w:jc w:val="center"/>
        <w:rPr>
          <w:rFonts w:ascii="Times New Roman" w:hAnsi="Times New Roman"/>
          <w:sz w:val="28"/>
        </w:rPr>
      </w:pPr>
      <w:r w:rsidRPr="005835C8">
        <w:rPr>
          <w:rFonts w:ascii="Times New Roman" w:hAnsi="Times New Roman"/>
          <w:sz w:val="28"/>
        </w:rPr>
        <w:t>ФИЗКУЛЬТУРНО-</w:t>
      </w:r>
      <w:r w:rsidR="00B85F44">
        <w:rPr>
          <w:rFonts w:ascii="Times New Roman" w:hAnsi="Times New Roman"/>
          <w:sz w:val="28"/>
        </w:rPr>
        <w:t>МАССОВЫЕ</w:t>
      </w:r>
      <w:r w:rsidRPr="005835C8">
        <w:rPr>
          <w:rFonts w:ascii="Times New Roman" w:hAnsi="Times New Roman"/>
          <w:sz w:val="28"/>
        </w:rPr>
        <w:t xml:space="preserve"> МЕРОПРИЯТИЯ</w:t>
      </w:r>
    </w:p>
    <w:p w:rsidR="00A235A8" w:rsidRPr="005835C8" w:rsidRDefault="00A235A8" w:rsidP="00997588">
      <w:pPr>
        <w:suppressAutoHyphens/>
        <w:jc w:val="center"/>
        <w:rPr>
          <w:rFonts w:ascii="Times New Roman" w:hAnsi="Times New Roman"/>
          <w:sz w:val="28"/>
        </w:rPr>
      </w:pPr>
      <w:r w:rsidRPr="005835C8">
        <w:rPr>
          <w:rFonts w:ascii="Times New Roman" w:hAnsi="Times New Roman"/>
          <w:sz w:val="28"/>
        </w:rPr>
        <w:t>ПО ВИДАМ СПОРТА</w:t>
      </w:r>
    </w:p>
    <w:p w:rsidR="00A235A8" w:rsidRPr="005835C8" w:rsidRDefault="00A235A8" w:rsidP="00997588">
      <w:pPr>
        <w:suppressAutoHyphens/>
        <w:jc w:val="center"/>
        <w:rPr>
          <w:rFonts w:ascii="Times New Roman" w:hAnsi="Times New Roman"/>
          <w:sz w:val="28"/>
        </w:rPr>
      </w:pPr>
    </w:p>
    <w:tbl>
      <w:tblPr>
        <w:tblW w:w="10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127"/>
        <w:gridCol w:w="1057"/>
        <w:gridCol w:w="2090"/>
        <w:gridCol w:w="1900"/>
        <w:gridCol w:w="2339"/>
      </w:tblGrid>
      <w:tr w:rsidR="00DE3A7F" w:rsidRPr="005835C8" w:rsidTr="0052678C">
        <w:trPr>
          <w:tblHeader/>
        </w:trPr>
        <w:tc>
          <w:tcPr>
            <w:tcW w:w="851" w:type="dxa"/>
            <w:tcBorders>
              <w:top w:val="single" w:sz="4" w:space="0" w:color="auto"/>
              <w:left w:val="single" w:sz="4" w:space="0" w:color="auto"/>
              <w:bottom w:val="single" w:sz="4" w:space="0" w:color="auto"/>
              <w:right w:val="single" w:sz="4" w:space="0" w:color="auto"/>
            </w:tcBorders>
            <w:vAlign w:val="center"/>
          </w:tcPr>
          <w:p w:rsidR="00A235A8" w:rsidRPr="005835C8" w:rsidRDefault="00A235A8" w:rsidP="00997588">
            <w:pPr>
              <w:suppressAutoHyphens/>
              <w:jc w:val="center"/>
              <w:rPr>
                <w:rFonts w:ascii="Times New Roman" w:hAnsi="Times New Roman"/>
                <w:b/>
                <w:bCs/>
                <w:sz w:val="22"/>
                <w:szCs w:val="22"/>
                <w:lang w:val="en-US"/>
              </w:rPr>
            </w:pPr>
            <w:r w:rsidRPr="005835C8">
              <w:rPr>
                <w:rFonts w:ascii="Times New Roman" w:hAnsi="Times New Roman"/>
                <w:b/>
                <w:bCs/>
                <w:sz w:val="22"/>
                <w:szCs w:val="22"/>
              </w:rPr>
              <w:t>№</w:t>
            </w:r>
          </w:p>
        </w:tc>
        <w:tc>
          <w:tcPr>
            <w:tcW w:w="2127" w:type="dxa"/>
            <w:tcBorders>
              <w:top w:val="single" w:sz="4" w:space="0" w:color="auto"/>
              <w:left w:val="single" w:sz="4" w:space="0" w:color="auto"/>
              <w:bottom w:val="single" w:sz="4" w:space="0" w:color="auto"/>
              <w:right w:val="single" w:sz="4" w:space="0" w:color="auto"/>
            </w:tcBorders>
            <w:vAlign w:val="center"/>
          </w:tcPr>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Наименование</w:t>
            </w:r>
          </w:p>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мероприятия</w:t>
            </w:r>
          </w:p>
        </w:tc>
        <w:tc>
          <w:tcPr>
            <w:tcW w:w="1057" w:type="dxa"/>
            <w:tcBorders>
              <w:top w:val="single" w:sz="4" w:space="0" w:color="auto"/>
              <w:left w:val="single" w:sz="4" w:space="0" w:color="auto"/>
              <w:bottom w:val="single" w:sz="4" w:space="0" w:color="auto"/>
              <w:right w:val="single" w:sz="4" w:space="0" w:color="auto"/>
            </w:tcBorders>
            <w:vAlign w:val="center"/>
          </w:tcPr>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Сроки</w:t>
            </w:r>
          </w:p>
        </w:tc>
        <w:tc>
          <w:tcPr>
            <w:tcW w:w="2090" w:type="dxa"/>
            <w:tcBorders>
              <w:top w:val="single" w:sz="4" w:space="0" w:color="auto"/>
              <w:left w:val="single" w:sz="4" w:space="0" w:color="auto"/>
              <w:bottom w:val="single" w:sz="4" w:space="0" w:color="auto"/>
              <w:right w:val="single" w:sz="4" w:space="0" w:color="auto"/>
            </w:tcBorders>
            <w:vAlign w:val="center"/>
          </w:tcPr>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Место</w:t>
            </w:r>
          </w:p>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проведения</w:t>
            </w:r>
          </w:p>
        </w:tc>
        <w:tc>
          <w:tcPr>
            <w:tcW w:w="1900" w:type="dxa"/>
            <w:tcBorders>
              <w:top w:val="single" w:sz="4" w:space="0" w:color="auto"/>
              <w:left w:val="single" w:sz="4" w:space="0" w:color="auto"/>
              <w:bottom w:val="single" w:sz="4" w:space="0" w:color="auto"/>
              <w:right w:val="single" w:sz="4" w:space="0" w:color="auto"/>
            </w:tcBorders>
            <w:vAlign w:val="center"/>
          </w:tcPr>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Группы участников спортивных соревнований по полу и возрасту в соответствии с ЕВСК</w:t>
            </w:r>
          </w:p>
        </w:tc>
        <w:tc>
          <w:tcPr>
            <w:tcW w:w="2339" w:type="dxa"/>
            <w:tcBorders>
              <w:top w:val="single" w:sz="4" w:space="0" w:color="auto"/>
              <w:left w:val="single" w:sz="4" w:space="0" w:color="auto"/>
              <w:bottom w:val="single" w:sz="4" w:space="0" w:color="auto"/>
              <w:right w:val="single" w:sz="4" w:space="0" w:color="auto"/>
            </w:tcBorders>
            <w:vAlign w:val="center"/>
          </w:tcPr>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Ответственная</w:t>
            </w:r>
          </w:p>
          <w:p w:rsidR="00A235A8" w:rsidRPr="005835C8" w:rsidRDefault="00A235A8" w:rsidP="00997588">
            <w:pPr>
              <w:suppressAutoHyphens/>
              <w:jc w:val="center"/>
              <w:rPr>
                <w:rFonts w:ascii="Times New Roman" w:hAnsi="Times New Roman"/>
                <w:b/>
                <w:sz w:val="22"/>
                <w:szCs w:val="22"/>
              </w:rPr>
            </w:pPr>
            <w:r w:rsidRPr="005835C8">
              <w:rPr>
                <w:rFonts w:ascii="Times New Roman" w:hAnsi="Times New Roman"/>
                <w:b/>
                <w:sz w:val="22"/>
                <w:szCs w:val="22"/>
              </w:rPr>
              <w:t>организация</w:t>
            </w:r>
          </w:p>
        </w:tc>
      </w:tr>
      <w:tr w:rsidR="00A21F5F" w:rsidRPr="005835C8" w:rsidTr="0052678C">
        <w:trPr>
          <w:trHeight w:val="161"/>
        </w:trPr>
        <w:tc>
          <w:tcPr>
            <w:tcW w:w="10364" w:type="dxa"/>
            <w:gridSpan w:val="6"/>
            <w:tcBorders>
              <w:top w:val="single" w:sz="4" w:space="0" w:color="auto"/>
            </w:tcBorders>
            <w:vAlign w:val="center"/>
          </w:tcPr>
          <w:p w:rsidR="00A21F5F" w:rsidRPr="005835C8" w:rsidRDefault="00D8053B" w:rsidP="002C7F0C">
            <w:pPr>
              <w:suppressAutoHyphens/>
              <w:jc w:val="center"/>
              <w:rPr>
                <w:rFonts w:ascii="Times New Roman" w:hAnsi="Times New Roman"/>
                <w:b/>
                <w:sz w:val="22"/>
                <w:szCs w:val="22"/>
              </w:rPr>
            </w:pPr>
            <w:r>
              <w:rPr>
                <w:rFonts w:ascii="Times New Roman" w:hAnsi="Times New Roman"/>
                <w:b/>
                <w:sz w:val="22"/>
                <w:szCs w:val="22"/>
              </w:rPr>
              <w:t xml:space="preserve">1 ЧАСТЬ - </w:t>
            </w:r>
            <w:r w:rsidR="00A21F5F">
              <w:rPr>
                <w:rFonts w:ascii="Times New Roman" w:hAnsi="Times New Roman"/>
                <w:b/>
                <w:sz w:val="22"/>
                <w:szCs w:val="22"/>
              </w:rPr>
              <w:t>Комплексные мероприятия</w:t>
            </w:r>
          </w:p>
        </w:tc>
      </w:tr>
      <w:tr w:rsidR="00A21F5F" w:rsidRPr="00FC7DA2" w:rsidTr="0052678C">
        <w:trPr>
          <w:tblHeader/>
        </w:trPr>
        <w:tc>
          <w:tcPr>
            <w:tcW w:w="851" w:type="dxa"/>
          </w:tcPr>
          <w:p w:rsidR="00A21F5F" w:rsidRPr="00001695" w:rsidRDefault="00A21F5F" w:rsidP="002C7F0C">
            <w:pPr>
              <w:numPr>
                <w:ilvl w:val="0"/>
                <w:numId w:val="57"/>
              </w:numPr>
              <w:suppressAutoHyphens/>
              <w:jc w:val="both"/>
              <w:rPr>
                <w:rFonts w:ascii="Times New Roman" w:hAnsi="Times New Roman"/>
                <w:bCs/>
                <w:sz w:val="22"/>
                <w:szCs w:val="22"/>
                <w:lang w:val="en-US"/>
              </w:rPr>
            </w:pPr>
          </w:p>
        </w:tc>
        <w:tc>
          <w:tcPr>
            <w:tcW w:w="2127" w:type="dxa"/>
          </w:tcPr>
          <w:p w:rsidR="00A21F5F" w:rsidRPr="00001695" w:rsidRDefault="001C45EF" w:rsidP="004062F3">
            <w:pPr>
              <w:suppressAutoHyphens/>
              <w:rPr>
                <w:rFonts w:ascii="Times New Roman" w:hAnsi="Times New Roman"/>
                <w:bCs/>
                <w:sz w:val="22"/>
                <w:szCs w:val="22"/>
                <w:lang w:val="en-US"/>
              </w:rPr>
            </w:pPr>
            <w:r>
              <w:rPr>
                <w:rFonts w:ascii="Times New Roman" w:eastAsia="yandex-sans" w:hAnsi="Times New Roman"/>
                <w:sz w:val="23"/>
                <w:szCs w:val="23"/>
                <w:lang w:val="en-US"/>
              </w:rPr>
              <w:br/>
            </w:r>
          </w:p>
        </w:tc>
        <w:tc>
          <w:tcPr>
            <w:tcW w:w="1057" w:type="dxa"/>
          </w:tcPr>
          <w:p w:rsidR="00A21F5F" w:rsidRPr="00001695" w:rsidRDefault="00A21F5F" w:rsidP="004062F3">
            <w:pPr>
              <w:suppressAutoHyphens/>
              <w:jc w:val="center"/>
              <w:rPr>
                <w:rFonts w:ascii="Times New Roman" w:hAnsi="Times New Roman"/>
                <w:bCs/>
                <w:sz w:val="22"/>
                <w:szCs w:val="22"/>
                <w:lang w:val="en-US"/>
              </w:rPr>
            </w:pPr>
          </w:p>
        </w:tc>
        <w:tc>
          <w:tcPr>
            <w:tcW w:w="2090" w:type="dxa"/>
          </w:tcPr>
          <w:p w:rsidR="00A21F5F" w:rsidRPr="009153FB" w:rsidRDefault="00A21F5F" w:rsidP="004062F3">
            <w:pPr>
              <w:suppressAutoHyphens/>
              <w:jc w:val="center"/>
              <w:rPr>
                <w:rFonts w:ascii="Times New Roman" w:hAnsi="Times New Roman"/>
                <w:bCs/>
                <w:szCs w:val="22"/>
                <w:lang w:val="en-US"/>
              </w:rPr>
            </w:pPr>
          </w:p>
        </w:tc>
        <w:tc>
          <w:tcPr>
            <w:tcW w:w="1900" w:type="dxa"/>
          </w:tcPr>
          <w:p w:rsidR="00A21F5F" w:rsidRPr="009153FB" w:rsidRDefault="00A21F5F" w:rsidP="004062F3">
            <w:pPr>
              <w:suppressAutoHyphens/>
              <w:jc w:val="center"/>
              <w:rPr>
                <w:rFonts w:ascii="Times New Roman" w:hAnsi="Times New Roman"/>
                <w:bCs/>
                <w:szCs w:val="22"/>
                <w:lang w:val="en-US"/>
              </w:rPr>
            </w:pPr>
          </w:p>
        </w:tc>
        <w:tc>
          <w:tcPr>
            <w:tcW w:w="2339" w:type="dxa"/>
          </w:tcPr>
          <w:p w:rsidR="00A21F5F" w:rsidRPr="009153FB" w:rsidRDefault="00A21F5F" w:rsidP="004062F3">
            <w:pPr>
              <w:suppressAutoHyphens/>
              <w:rPr>
                <w:rFonts w:ascii="Times New Roman" w:hAnsi="Times New Roman"/>
                <w:bCs/>
                <w:szCs w:val="22"/>
                <w:lang w:val="en-US"/>
              </w:rPr>
            </w:pPr>
          </w:p>
        </w:tc>
      </w:tr>
      <w:tr w:rsidR="00A21F5F" w:rsidRPr="005835C8" w:rsidTr="0052678C">
        <w:trPr>
          <w:trHeight w:val="161"/>
        </w:trPr>
        <w:tc>
          <w:tcPr>
            <w:tcW w:w="10364" w:type="dxa"/>
            <w:gridSpan w:val="6"/>
            <w:tcBorders>
              <w:top w:val="single" w:sz="4" w:space="0" w:color="auto"/>
            </w:tcBorders>
            <w:vAlign w:val="center"/>
          </w:tcPr>
          <w:p w:rsidR="00A21F5F" w:rsidRPr="005835C8" w:rsidRDefault="00D8053B" w:rsidP="002C7F0C">
            <w:pPr>
              <w:suppressAutoHyphens/>
              <w:jc w:val="center"/>
              <w:rPr>
                <w:rFonts w:ascii="Times New Roman" w:hAnsi="Times New Roman"/>
                <w:b/>
                <w:sz w:val="22"/>
                <w:szCs w:val="22"/>
              </w:rPr>
            </w:pPr>
            <w:r>
              <w:rPr>
                <w:rFonts w:ascii="Times New Roman" w:hAnsi="Times New Roman"/>
                <w:b/>
                <w:sz w:val="22"/>
                <w:szCs w:val="22"/>
              </w:rPr>
              <w:t xml:space="preserve">2 ЧАСТЬ - </w:t>
            </w:r>
            <w:r w:rsidR="00AE418D">
              <w:rPr>
                <w:rFonts w:ascii="Times New Roman" w:hAnsi="Times New Roman"/>
                <w:b/>
                <w:sz w:val="22"/>
                <w:szCs w:val="22"/>
              </w:rPr>
              <w:t>Мероприятия по адаптивным видам спорта</w:t>
            </w:r>
          </w:p>
        </w:tc>
      </w:tr>
      <w:tr w:rsidR="00D027AB" w:rsidRPr="00B85F44" w:rsidTr="0052678C">
        <w:trPr>
          <w:tblHeader/>
        </w:trPr>
        <w:tc>
          <w:tcPr>
            <w:tcW w:w="10364" w:type="dxa"/>
            <w:gridSpan w:val="6"/>
          </w:tcPr>
          <w:p w:rsidR="00D027AB" w:rsidRPr="00707C71" w:rsidRDefault="00D027AB" w:rsidP="00C54CD0">
            <w:pPr>
              <w:pStyle w:val="af5"/>
              <w:numPr>
                <w:ilvl w:val="0"/>
                <w:numId w:val="89"/>
              </w:numPr>
              <w:suppressAutoHyphens/>
              <w:rPr>
                <w:rFonts w:ascii="Times New Roman" w:hAnsi="Times New Roman"/>
                <w:b/>
                <w:sz w:val="22"/>
                <w:szCs w:val="22"/>
              </w:rPr>
            </w:pPr>
            <w:r w:rsidRPr="00707C71">
              <w:rPr>
                <w:rFonts w:ascii="Times New Roman" w:hAnsi="Times New Roman"/>
                <w:b/>
                <w:bCs/>
                <w:sz w:val="22"/>
                <w:szCs w:val="22"/>
              </w:rPr>
              <w:t>Комплексные мероприятия</w:t>
            </w:r>
          </w:p>
        </w:tc>
      </w:tr>
      <w:tr w:rsidR="00DE3A7F" w:rsidRPr="005835C8" w:rsidTr="0052678C">
        <w:trPr>
          <w:trHeight w:val="161"/>
        </w:trPr>
        <w:tc>
          <w:tcPr>
            <w:tcW w:w="10364" w:type="dxa"/>
            <w:gridSpan w:val="6"/>
            <w:tcBorders>
              <w:top w:val="single" w:sz="4" w:space="0" w:color="auto"/>
            </w:tcBorders>
            <w:vAlign w:val="center"/>
          </w:tcPr>
          <w:p w:rsidR="00A235A8" w:rsidRPr="001D67CF" w:rsidRDefault="00C54CD0" w:rsidP="001D67CF">
            <w:pPr>
              <w:pStyle w:val="af5"/>
              <w:numPr>
                <w:ilvl w:val="0"/>
                <w:numId w:val="92"/>
              </w:numPr>
              <w:suppressAutoHyphens/>
              <w:jc w:val="center"/>
              <w:rPr>
                <w:rFonts w:ascii="Times New Roman" w:hAnsi="Times New Roman"/>
                <w:b/>
                <w:sz w:val="22"/>
                <w:szCs w:val="22"/>
              </w:rPr>
            </w:pPr>
            <w:r w:rsidRPr="001D67CF">
              <w:rPr>
                <w:rFonts w:ascii="Times New Roman" w:hAnsi="Times New Roman"/>
                <w:b/>
                <w:sz w:val="22"/>
                <w:szCs w:val="22"/>
              </w:rPr>
              <w:t xml:space="preserve">ЧАСТЬ - </w:t>
            </w:r>
            <w:r w:rsidR="00397491" w:rsidRPr="001D67CF">
              <w:rPr>
                <w:rFonts w:ascii="Times New Roman" w:hAnsi="Times New Roman"/>
                <w:b/>
                <w:sz w:val="22"/>
                <w:szCs w:val="22"/>
              </w:rPr>
              <w:t>Физкультурно-спортивные мероприятия по видам спорта</w:t>
            </w:r>
          </w:p>
        </w:tc>
      </w:tr>
      <w:tr w:rsidR="00C54CD0" w:rsidRPr="00FC7DA2" w:rsidTr="0052678C">
        <w:trPr>
          <w:tblHeader/>
        </w:trPr>
        <w:tc>
          <w:tcPr>
            <w:tcW w:w="10364" w:type="dxa"/>
            <w:gridSpan w:val="6"/>
          </w:tcPr>
          <w:p w:rsidR="00C54CD0" w:rsidRPr="001D67CF" w:rsidRDefault="001D67CF" w:rsidP="001D67CF">
            <w:pPr>
              <w:suppressAutoHyphens/>
              <w:rPr>
                <w:rFonts w:ascii="Times New Roman" w:hAnsi="Times New Roman"/>
                <w:b/>
                <w:sz w:val="22"/>
                <w:szCs w:val="22"/>
                <w:lang w:val="en-US"/>
              </w:rPr>
            </w:pPr>
            <w:r>
              <w:rPr>
                <w:rFonts w:ascii="Times New Roman" w:hAnsi="Times New Roman"/>
                <w:b/>
                <w:bCs/>
                <w:sz w:val="22"/>
                <w:szCs w:val="22"/>
              </w:rPr>
              <w:t xml:space="preserve">38. </w:t>
            </w:r>
            <w:proofErr w:type="spellStart"/>
            <w:r w:rsidR="00C54CD0" w:rsidRPr="001D67CF">
              <w:rPr>
                <w:rFonts w:ascii="Times New Roman" w:hAnsi="Times New Roman"/>
                <w:b/>
                <w:bCs/>
                <w:sz w:val="22"/>
                <w:szCs w:val="22"/>
                <w:lang w:val="en-US"/>
              </w:rPr>
              <w:t>Настольный</w:t>
            </w:r>
            <w:proofErr w:type="spellEnd"/>
            <w:r w:rsidR="00C54CD0" w:rsidRPr="001D67CF">
              <w:rPr>
                <w:rFonts w:ascii="Times New Roman" w:hAnsi="Times New Roman"/>
                <w:b/>
                <w:bCs/>
                <w:sz w:val="22"/>
                <w:szCs w:val="22"/>
                <w:lang w:val="en-US"/>
              </w:rPr>
              <w:t xml:space="preserve"> </w:t>
            </w:r>
            <w:proofErr w:type="spellStart"/>
            <w:r w:rsidR="00C54CD0" w:rsidRPr="001D67CF">
              <w:rPr>
                <w:rFonts w:ascii="Times New Roman" w:hAnsi="Times New Roman"/>
                <w:b/>
                <w:bCs/>
                <w:sz w:val="22"/>
                <w:szCs w:val="22"/>
                <w:lang w:val="en-US"/>
              </w:rPr>
              <w:t>теннис</w:t>
            </w:r>
            <w:proofErr w:type="spellEnd"/>
            <w:r w:rsidR="00C54CD0" w:rsidRPr="001D67CF">
              <w:rPr>
                <w:rFonts w:ascii="Times New Roman" w:hAnsi="Times New Roman"/>
                <w:b/>
                <w:bCs/>
                <w:sz w:val="22"/>
                <w:szCs w:val="22"/>
                <w:lang w:val="en-US"/>
              </w:rPr>
              <w:t xml:space="preserve"> (0040002611Я)</w:t>
            </w:r>
          </w:p>
        </w:tc>
      </w:tr>
      <w:tr w:rsidR="00DE3A7F" w:rsidRPr="00FC7DA2" w:rsidTr="0052678C">
        <w:trPr>
          <w:tblHeader/>
        </w:trPr>
        <w:tc>
          <w:tcPr>
            <w:tcW w:w="851" w:type="dxa"/>
          </w:tcPr>
          <w:p w:rsidR="00E453B8" w:rsidRPr="006F46C1" w:rsidRDefault="00E453B8" w:rsidP="006F46C1">
            <w:pPr>
              <w:pStyle w:val="af5"/>
              <w:numPr>
                <w:ilvl w:val="1"/>
                <w:numId w:val="9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proofErr w:type="spellStart"/>
            <w:r w:rsidRPr="009153FB">
              <w:rPr>
                <w:rFonts w:ascii="Times New Roman" w:eastAsia="yandex-sans" w:hAnsi="Times New Roman"/>
                <w:szCs w:val="23"/>
                <w:lang w:val="en-US"/>
              </w:rPr>
              <w:t>Чемпионат</w:t>
            </w:r>
            <w:proofErr w:type="spellEnd"/>
            <w:r w:rsidRPr="009153FB">
              <w:rPr>
                <w:rFonts w:ascii="Times New Roman" w:eastAsia="yandex-sans" w:hAnsi="Times New Roman"/>
                <w:szCs w:val="23"/>
                <w:lang w:val="en-US"/>
              </w:rPr>
              <w:t xml:space="preserve"> </w:t>
            </w:r>
            <w:proofErr w:type="spellStart"/>
            <w:r w:rsidRPr="009153FB">
              <w:rPr>
                <w:rFonts w:ascii="Times New Roman" w:eastAsia="yandex-sans" w:hAnsi="Times New Roman"/>
                <w:szCs w:val="23"/>
                <w:lang w:val="en-US"/>
              </w:rPr>
              <w:t>Алтайского</w:t>
            </w:r>
            <w:proofErr w:type="spellEnd"/>
            <w:r w:rsidRPr="009153FB">
              <w:rPr>
                <w:rFonts w:ascii="Times New Roman" w:eastAsia="yandex-sans" w:hAnsi="Times New Roman"/>
                <w:szCs w:val="23"/>
                <w:lang w:val="en-US"/>
              </w:rPr>
              <w:t xml:space="preserve"> </w:t>
            </w:r>
            <w:proofErr w:type="spellStart"/>
            <w:r w:rsidRPr="009153FB">
              <w:rPr>
                <w:rFonts w:ascii="Times New Roman" w:eastAsia="yandex-sans" w:hAnsi="Times New Roman"/>
                <w:szCs w:val="23"/>
                <w:lang w:val="en-US"/>
              </w:rPr>
              <w:t>края</w:t>
            </w:r>
            <w:proofErr w:type="spellEnd"/>
            <w:r w:rsidRPr="009153FB">
              <w:rPr>
                <w:rFonts w:ascii="Times New Roman" w:eastAsia="yandex-sans" w:hAnsi="Times New Roman"/>
                <w:szCs w:val="23"/>
                <w:lang w:val="en-US"/>
              </w:rPr>
              <w:t>, 1 тур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январь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EB6157" w:rsidRDefault="00B73C02" w:rsidP="00120689">
            <w:pPr>
              <w:suppressAutoHyphens/>
              <w:rPr>
                <w:rFonts w:ascii="Times New Roman" w:hAnsi="Times New Roman"/>
                <w:bCs/>
                <w:szCs w:val="22"/>
              </w:rPr>
            </w:pPr>
            <w:r w:rsidRPr="00EB6157">
              <w:rPr>
                <w:rFonts w:ascii="Times New Roman" w:eastAsia="yandex-sans" w:hAnsi="Times New Roman"/>
                <w:szCs w:val="23"/>
              </w:rPr>
              <w:t>Минспорт Алтайского края, АКОО ФНТАК</w:t>
            </w:r>
          </w:p>
        </w:tc>
      </w:tr>
      <w:tr w:rsidR="00DE3A7F" w:rsidRPr="00FC7DA2" w:rsidTr="0052678C">
        <w:trPr>
          <w:tblHeader/>
        </w:trPr>
        <w:tc>
          <w:tcPr>
            <w:tcW w:w="851" w:type="dxa"/>
          </w:tcPr>
          <w:p w:rsidR="00E453B8" w:rsidRPr="00EB6157" w:rsidRDefault="00E453B8" w:rsidP="006F46C1">
            <w:pPr>
              <w:pStyle w:val="af5"/>
              <w:numPr>
                <w:ilvl w:val="1"/>
                <w:numId w:val="9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Тренировочное мероприятие</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02 - 09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Белокуриха, Алтайский край</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9153FB" w:rsidRDefault="00B73C02" w:rsidP="00120689">
            <w:pPr>
              <w:suppressAutoHyphens/>
              <w:rPr>
                <w:rFonts w:ascii="Times New Roman" w:hAnsi="Times New Roman"/>
                <w:bCs/>
                <w:szCs w:val="22"/>
                <w:lang w:val="en-US"/>
              </w:rPr>
            </w:pPr>
            <w:r w:rsidRPr="009153FB">
              <w:rPr>
                <w:rFonts w:ascii="Times New Roman" w:eastAsia="yandex-sans" w:hAnsi="Times New Roman"/>
                <w:szCs w:val="23"/>
                <w:lang w:val="en-US"/>
              </w:rPr>
              <w:t>АКОО ФНТАК</w:t>
            </w:r>
          </w:p>
        </w:tc>
      </w:tr>
      <w:tr w:rsidR="00DE3A7F" w:rsidRPr="00FC7DA2" w:rsidTr="0052678C">
        <w:trPr>
          <w:tblHeader/>
        </w:trPr>
        <w:tc>
          <w:tcPr>
            <w:tcW w:w="851" w:type="dxa"/>
          </w:tcPr>
          <w:p w:rsidR="00E453B8" w:rsidRPr="006F46C1" w:rsidRDefault="00E453B8" w:rsidP="006F46C1">
            <w:pPr>
              <w:pStyle w:val="af5"/>
              <w:numPr>
                <w:ilvl w:val="1"/>
                <w:numId w:val="90"/>
              </w:numPr>
              <w:suppressAutoHyphens/>
              <w:ind w:left="459"/>
              <w:jc w:val="both"/>
              <w:rPr>
                <w:rFonts w:ascii="Times New Roman" w:hAnsi="Times New Roman"/>
                <w:bCs/>
                <w:sz w:val="22"/>
                <w:szCs w:val="22"/>
                <w:lang w:val="en-US"/>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12 - 15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EB6157" w:rsidRDefault="00B73C02" w:rsidP="00120689">
            <w:pPr>
              <w:suppressAutoHyphens/>
              <w:jc w:val="center"/>
              <w:rPr>
                <w:rFonts w:ascii="Times New Roman" w:hAnsi="Times New Roman"/>
                <w:bCs/>
                <w:szCs w:val="22"/>
              </w:rPr>
            </w:pPr>
            <w:r w:rsidRPr="00EB6157">
              <w:rPr>
                <w:rFonts w:ascii="Times New Roman" w:eastAsia="yandex-sans" w:hAnsi="Times New Roman"/>
                <w:szCs w:val="23"/>
              </w:rPr>
              <w:t>Юниоры (до 20 лет), Юниорки (до 20 лет)</w:t>
            </w:r>
          </w:p>
        </w:tc>
        <w:tc>
          <w:tcPr>
            <w:tcW w:w="2339" w:type="dxa"/>
          </w:tcPr>
          <w:p w:rsidR="00E453B8" w:rsidRPr="00EB6157" w:rsidRDefault="00B73C02" w:rsidP="00120689">
            <w:pPr>
              <w:suppressAutoHyphens/>
              <w:rPr>
                <w:rFonts w:ascii="Times New Roman" w:hAnsi="Times New Roman"/>
                <w:bCs/>
                <w:szCs w:val="22"/>
              </w:rPr>
            </w:pPr>
            <w:r w:rsidRPr="00EB6157">
              <w:rPr>
                <w:rFonts w:ascii="Times New Roman" w:eastAsia="yandex-sans" w:hAnsi="Times New Roman"/>
                <w:szCs w:val="23"/>
              </w:rPr>
              <w:t>Минспорт Алтайского края, АКОО ФНТАК</w:t>
            </w:r>
          </w:p>
        </w:tc>
      </w:tr>
      <w:tr w:rsidR="00DE3A7F" w:rsidRPr="00FC7DA2" w:rsidTr="0052678C">
        <w:trPr>
          <w:tblHeader/>
        </w:trPr>
        <w:tc>
          <w:tcPr>
            <w:tcW w:w="851" w:type="dxa"/>
          </w:tcPr>
          <w:p w:rsidR="00E453B8" w:rsidRPr="00EB6157" w:rsidRDefault="00E453B8" w:rsidP="006F46C1">
            <w:pPr>
              <w:pStyle w:val="af5"/>
              <w:numPr>
                <w:ilvl w:val="1"/>
                <w:numId w:val="90"/>
              </w:numPr>
              <w:suppressAutoHyphens/>
              <w:ind w:left="459"/>
              <w:jc w:val="both"/>
              <w:rPr>
                <w:rFonts w:ascii="Times New Roman" w:hAnsi="Times New Roman"/>
                <w:bCs/>
                <w:sz w:val="22"/>
                <w:szCs w:val="22"/>
              </w:rPr>
            </w:pPr>
          </w:p>
        </w:tc>
        <w:tc>
          <w:tcPr>
            <w:tcW w:w="2127" w:type="dxa"/>
          </w:tcPr>
          <w:p w:rsidR="00E453B8" w:rsidRPr="001D67CF" w:rsidRDefault="00001695" w:rsidP="00973A6B">
            <w:pPr>
              <w:suppressAutoHyphens/>
              <w:rPr>
                <w:rFonts w:ascii="Times New Roman" w:hAnsi="Times New Roman"/>
                <w:bCs/>
                <w:sz w:val="22"/>
                <w:szCs w:val="22"/>
                <w:lang w:val="en-US"/>
              </w:rPr>
            </w:pPr>
            <w:r w:rsidRPr="001D67CF">
              <w:rPr>
                <w:rFonts w:ascii="Times New Roman" w:eastAsia="yandex-sans" w:hAnsi="Times New Roman"/>
                <w:szCs w:val="23"/>
                <w:lang w:val="en-US"/>
              </w:rPr>
              <w:t>Первенство Алтайского края</w:t>
            </w:r>
            <w:r w:rsidR="00B25D19" w:rsidRPr="001D67CF">
              <w:rPr>
                <w:rFonts w:ascii="Times New Roman" w:eastAsia="yandex-sans" w:hAnsi="Times New Roman"/>
                <w:sz w:val="23"/>
                <w:szCs w:val="23"/>
                <w:lang w:val="en-US"/>
              </w:rPr>
              <w:br/>
            </w:r>
          </w:p>
        </w:tc>
        <w:tc>
          <w:tcPr>
            <w:tcW w:w="1057" w:type="dxa"/>
          </w:tcPr>
          <w:p w:rsidR="00E453B8" w:rsidRPr="001D67CF" w:rsidRDefault="00001695" w:rsidP="00CE3778">
            <w:pPr>
              <w:suppressAutoHyphens/>
              <w:jc w:val="center"/>
              <w:rPr>
                <w:rFonts w:ascii="Times New Roman" w:hAnsi="Times New Roman"/>
                <w:bCs/>
                <w:szCs w:val="22"/>
                <w:lang w:val="en-US"/>
              </w:rPr>
            </w:pPr>
            <w:r w:rsidRPr="001D67CF">
              <w:rPr>
                <w:rFonts w:ascii="Times New Roman" w:eastAsia="yandex-sans" w:hAnsi="Times New Roman"/>
                <w:szCs w:val="23"/>
                <w:lang w:val="en-US"/>
              </w:rPr>
              <w:t>19 - 22 января 2023</w:t>
            </w:r>
          </w:p>
        </w:tc>
        <w:tc>
          <w:tcPr>
            <w:tcW w:w="2090" w:type="dxa"/>
          </w:tcPr>
          <w:p w:rsidR="00E453B8" w:rsidRPr="001D67CF" w:rsidRDefault="00B73C02" w:rsidP="00CE3778">
            <w:pPr>
              <w:suppressAutoHyphens/>
              <w:jc w:val="center"/>
              <w:rPr>
                <w:rFonts w:ascii="Times New Roman" w:hAnsi="Times New Roman"/>
                <w:bCs/>
                <w:szCs w:val="22"/>
                <w:lang w:val="en-US"/>
              </w:rPr>
            </w:pPr>
            <w:r w:rsidRPr="001D67CF">
              <w:rPr>
                <w:rFonts w:ascii="Times New Roman" w:eastAsia="yandex-sans" w:hAnsi="Times New Roman"/>
                <w:szCs w:val="23"/>
                <w:lang w:val="en-US"/>
              </w:rPr>
              <w:t>г. Барнаул</w:t>
            </w:r>
          </w:p>
        </w:tc>
        <w:tc>
          <w:tcPr>
            <w:tcW w:w="1900" w:type="dxa"/>
          </w:tcPr>
          <w:p w:rsidR="00E453B8" w:rsidRPr="001D67CF" w:rsidRDefault="00B73C02" w:rsidP="00120689">
            <w:pPr>
              <w:suppressAutoHyphens/>
              <w:jc w:val="center"/>
              <w:rPr>
                <w:rFonts w:ascii="Times New Roman" w:hAnsi="Times New Roman"/>
                <w:bCs/>
                <w:szCs w:val="22"/>
              </w:rPr>
            </w:pPr>
            <w:r w:rsidRPr="001D67CF">
              <w:rPr>
                <w:rFonts w:ascii="Times New Roman" w:eastAsia="yandex-sans" w:hAnsi="Times New Roman"/>
                <w:szCs w:val="23"/>
              </w:rPr>
              <w:t>Мальчики (до 1</w:t>
            </w:r>
            <w:r w:rsidR="00EB6157" w:rsidRPr="001D67CF">
              <w:rPr>
                <w:rFonts w:ascii="Times New Roman" w:eastAsia="yandex-sans" w:hAnsi="Times New Roman"/>
                <w:szCs w:val="23"/>
              </w:rPr>
              <w:t>4</w:t>
            </w:r>
            <w:r w:rsidRPr="001D67CF">
              <w:rPr>
                <w:rFonts w:ascii="Times New Roman" w:eastAsia="yandex-sans" w:hAnsi="Times New Roman"/>
                <w:szCs w:val="23"/>
              </w:rPr>
              <w:t xml:space="preserve"> лет), Девочки (до 1</w:t>
            </w:r>
            <w:r w:rsidR="00EB6157" w:rsidRPr="001D67CF">
              <w:rPr>
                <w:rFonts w:ascii="Times New Roman" w:eastAsia="yandex-sans" w:hAnsi="Times New Roman"/>
                <w:szCs w:val="23"/>
              </w:rPr>
              <w:t>4</w:t>
            </w:r>
            <w:r w:rsidRPr="001D67CF">
              <w:rPr>
                <w:rFonts w:ascii="Times New Roman" w:eastAsia="yandex-sans" w:hAnsi="Times New Roman"/>
                <w:szCs w:val="23"/>
              </w:rPr>
              <w:t xml:space="preserve"> лет)</w:t>
            </w:r>
          </w:p>
        </w:tc>
        <w:tc>
          <w:tcPr>
            <w:tcW w:w="2339" w:type="dxa"/>
          </w:tcPr>
          <w:p w:rsidR="00E453B8" w:rsidRPr="001D67CF" w:rsidRDefault="00B73C02" w:rsidP="00120689">
            <w:pPr>
              <w:suppressAutoHyphens/>
              <w:rPr>
                <w:rFonts w:ascii="Times New Roman" w:hAnsi="Times New Roman"/>
                <w:bCs/>
                <w:szCs w:val="22"/>
              </w:rPr>
            </w:pPr>
            <w:r w:rsidRPr="001D67CF">
              <w:rPr>
                <w:rFonts w:ascii="Times New Roman" w:eastAsia="yandex-sans" w:hAnsi="Times New Roman"/>
                <w:szCs w:val="23"/>
              </w:rPr>
              <w:t>Минспорт Алтайского края, АКОО ФНТАК</w:t>
            </w:r>
          </w:p>
        </w:tc>
      </w:tr>
      <w:tr w:rsidR="00DE3A7F" w:rsidRPr="00FC7DA2" w:rsidTr="0052678C">
        <w:trPr>
          <w:tblHeader/>
        </w:trPr>
        <w:tc>
          <w:tcPr>
            <w:tcW w:w="851" w:type="dxa"/>
          </w:tcPr>
          <w:p w:rsidR="00E453B8" w:rsidRPr="00EB6157" w:rsidRDefault="00E453B8" w:rsidP="006F46C1">
            <w:pPr>
              <w:pStyle w:val="af5"/>
              <w:numPr>
                <w:ilvl w:val="1"/>
                <w:numId w:val="9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Сибирского федерального округа</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23 - 29 января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EB6157" w:rsidRDefault="00B73C02" w:rsidP="00120689">
            <w:pPr>
              <w:suppressAutoHyphens/>
              <w:rPr>
                <w:rFonts w:ascii="Times New Roman" w:hAnsi="Times New Roman"/>
                <w:bCs/>
                <w:szCs w:val="22"/>
              </w:rPr>
            </w:pPr>
            <w:r w:rsidRPr="00EB6157">
              <w:rPr>
                <w:rFonts w:ascii="Times New Roman" w:eastAsia="yandex-sans" w:hAnsi="Times New Roman"/>
                <w:szCs w:val="23"/>
              </w:rPr>
              <w:t>Минспорт Алтайского края, АКОО ФНТАК</w:t>
            </w:r>
          </w:p>
        </w:tc>
      </w:tr>
      <w:tr w:rsidR="00DE3A7F" w:rsidRPr="00FC7DA2" w:rsidTr="0052678C">
        <w:trPr>
          <w:tblHeader/>
        </w:trPr>
        <w:tc>
          <w:tcPr>
            <w:tcW w:w="851" w:type="dxa"/>
          </w:tcPr>
          <w:p w:rsidR="00E453B8" w:rsidRPr="00EB6157" w:rsidRDefault="00E453B8" w:rsidP="006F46C1">
            <w:pPr>
              <w:pStyle w:val="af5"/>
              <w:numPr>
                <w:ilvl w:val="1"/>
                <w:numId w:val="9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 2 тур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EB6157" w:rsidRDefault="00B73C02" w:rsidP="00120689">
            <w:pPr>
              <w:suppressAutoHyphens/>
              <w:rPr>
                <w:rFonts w:ascii="Times New Roman" w:hAnsi="Times New Roman"/>
                <w:bCs/>
                <w:szCs w:val="22"/>
              </w:rPr>
            </w:pPr>
            <w:r w:rsidRPr="00EB6157">
              <w:rPr>
                <w:rFonts w:ascii="Times New Roman" w:eastAsia="yandex-sans" w:hAnsi="Times New Roman"/>
                <w:szCs w:val="23"/>
              </w:rPr>
              <w:t>Минспорт Алтайского края, АКОО ФНТАК</w:t>
            </w:r>
          </w:p>
        </w:tc>
      </w:tr>
      <w:tr w:rsidR="00DE3A7F" w:rsidRPr="00FC7DA2" w:rsidTr="0052678C">
        <w:trPr>
          <w:tblHeader/>
        </w:trPr>
        <w:tc>
          <w:tcPr>
            <w:tcW w:w="851" w:type="dxa"/>
          </w:tcPr>
          <w:p w:rsidR="00E453B8" w:rsidRPr="00EB6157" w:rsidRDefault="00E453B8" w:rsidP="006F46C1">
            <w:pPr>
              <w:pStyle w:val="af5"/>
              <w:numPr>
                <w:ilvl w:val="1"/>
                <w:numId w:val="9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февраль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Подсосново, Алтайский край</w:t>
            </w:r>
          </w:p>
        </w:tc>
        <w:tc>
          <w:tcPr>
            <w:tcW w:w="1900" w:type="dxa"/>
          </w:tcPr>
          <w:p w:rsidR="00E453B8" w:rsidRPr="00EB6157" w:rsidRDefault="00B73C02" w:rsidP="00120689">
            <w:pPr>
              <w:suppressAutoHyphens/>
              <w:jc w:val="center"/>
              <w:rPr>
                <w:rFonts w:ascii="Times New Roman" w:hAnsi="Times New Roman"/>
                <w:bCs/>
                <w:szCs w:val="22"/>
              </w:rPr>
            </w:pPr>
            <w:r w:rsidRPr="00EB6157">
              <w:rPr>
                <w:rFonts w:ascii="Times New Roman" w:eastAsia="yandex-sans" w:hAnsi="Times New Roman"/>
                <w:szCs w:val="23"/>
              </w:rPr>
              <w:t>Мальчики (до 12 лет), Девочки (до 12 лет), Мальчики (до 13 лет), Девочки (до 13 лет), Мальчики (до 14 лет), Девочки (до 14 лет), Юноши (до 16 лет), Девушки (до 16 лет), Юноши (до 18 лет), Девушки (до 18 лет), Юниоры (до 19 лет), Юниорки (до 19 лет), Юниоры (до 20 лет), Юниорки (до 20 лет), Юниоры (до 22 лет), Юниорки (до 22 лет)</w:t>
            </w:r>
          </w:p>
        </w:tc>
        <w:tc>
          <w:tcPr>
            <w:tcW w:w="2339" w:type="dxa"/>
          </w:tcPr>
          <w:p w:rsidR="00E453B8" w:rsidRPr="00EB6157" w:rsidRDefault="00B73C02" w:rsidP="00120689">
            <w:pPr>
              <w:suppressAutoHyphens/>
              <w:rPr>
                <w:rFonts w:ascii="Times New Roman" w:hAnsi="Times New Roman"/>
                <w:bCs/>
                <w:szCs w:val="22"/>
              </w:rPr>
            </w:pPr>
            <w:r w:rsidRPr="00EB6157">
              <w:rPr>
                <w:rFonts w:ascii="Times New Roman" w:eastAsia="yandex-sans" w:hAnsi="Times New Roman"/>
                <w:szCs w:val="23"/>
              </w:rPr>
              <w:t>Минспорт Алтайского края, АКОО ФНТАК</w:t>
            </w:r>
          </w:p>
        </w:tc>
      </w:tr>
      <w:tr w:rsidR="00DE3A7F" w:rsidRPr="00FC7DA2" w:rsidTr="0052678C">
        <w:trPr>
          <w:tblHeader/>
        </w:trPr>
        <w:tc>
          <w:tcPr>
            <w:tcW w:w="851" w:type="dxa"/>
          </w:tcPr>
          <w:p w:rsidR="00E453B8" w:rsidRPr="00EB6157" w:rsidRDefault="00E453B8" w:rsidP="006F46C1">
            <w:pPr>
              <w:pStyle w:val="af5"/>
              <w:numPr>
                <w:ilvl w:val="1"/>
                <w:numId w:val="9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Первенство Алтайского края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16 - 18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EB6157" w:rsidRDefault="00B73C02" w:rsidP="00120689">
            <w:pPr>
              <w:suppressAutoHyphens/>
              <w:jc w:val="center"/>
              <w:rPr>
                <w:rFonts w:ascii="Times New Roman" w:hAnsi="Times New Roman"/>
                <w:bCs/>
                <w:szCs w:val="22"/>
              </w:rPr>
            </w:pPr>
            <w:r w:rsidRPr="00EB6157">
              <w:rPr>
                <w:rFonts w:ascii="Times New Roman" w:eastAsia="yandex-sans" w:hAnsi="Times New Roman"/>
                <w:szCs w:val="23"/>
              </w:rPr>
              <w:t>Юноши (до 16 лет), Девушки (до 16 лет)</w:t>
            </w:r>
          </w:p>
        </w:tc>
        <w:tc>
          <w:tcPr>
            <w:tcW w:w="2339" w:type="dxa"/>
          </w:tcPr>
          <w:p w:rsidR="00E453B8" w:rsidRPr="00EB6157" w:rsidRDefault="00B73C02" w:rsidP="00120689">
            <w:pPr>
              <w:suppressAutoHyphens/>
              <w:rPr>
                <w:rFonts w:ascii="Times New Roman" w:hAnsi="Times New Roman"/>
                <w:bCs/>
                <w:szCs w:val="22"/>
              </w:rPr>
            </w:pPr>
            <w:r w:rsidRPr="00EB6157">
              <w:rPr>
                <w:rFonts w:ascii="Times New Roman" w:eastAsia="yandex-sans" w:hAnsi="Times New Roman"/>
                <w:szCs w:val="23"/>
              </w:rPr>
              <w:t>Минспорт Алтайского края, АКОО ФНТАК</w:t>
            </w:r>
          </w:p>
        </w:tc>
      </w:tr>
      <w:tr w:rsidR="00DE3A7F" w:rsidRPr="00FC7DA2" w:rsidTr="0052678C">
        <w:trPr>
          <w:tblHeader/>
        </w:trPr>
        <w:tc>
          <w:tcPr>
            <w:tcW w:w="851" w:type="dxa"/>
          </w:tcPr>
          <w:p w:rsidR="00E453B8" w:rsidRPr="00EB6157" w:rsidRDefault="00E453B8" w:rsidP="006F46C1">
            <w:pPr>
              <w:pStyle w:val="af5"/>
              <w:numPr>
                <w:ilvl w:val="1"/>
                <w:numId w:val="9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Тренировочное мероприятие</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19 - 26 февраля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E453B8" w:rsidP="00120689">
            <w:pPr>
              <w:suppressAutoHyphens/>
              <w:jc w:val="center"/>
              <w:rPr>
                <w:rFonts w:ascii="Times New Roman" w:hAnsi="Times New Roman"/>
                <w:bCs/>
                <w:szCs w:val="22"/>
                <w:lang w:val="en-US"/>
              </w:rPr>
            </w:pPr>
          </w:p>
        </w:tc>
        <w:tc>
          <w:tcPr>
            <w:tcW w:w="2339" w:type="dxa"/>
          </w:tcPr>
          <w:p w:rsidR="00E453B8" w:rsidRPr="00EB6157" w:rsidRDefault="00B73C02" w:rsidP="00120689">
            <w:pPr>
              <w:suppressAutoHyphens/>
              <w:rPr>
                <w:rFonts w:ascii="Times New Roman" w:hAnsi="Times New Roman"/>
                <w:bCs/>
                <w:szCs w:val="22"/>
              </w:rPr>
            </w:pPr>
            <w:r w:rsidRPr="00EB6157">
              <w:rPr>
                <w:rFonts w:ascii="Times New Roman" w:eastAsia="yandex-sans" w:hAnsi="Times New Roman"/>
                <w:szCs w:val="23"/>
              </w:rPr>
              <w:t>Минспорт Алтайского края, АКОО ФНТАК</w:t>
            </w:r>
          </w:p>
        </w:tc>
      </w:tr>
      <w:tr w:rsidR="00DE3A7F" w:rsidRPr="00FC7DA2" w:rsidTr="0052678C">
        <w:trPr>
          <w:tblHeader/>
        </w:trPr>
        <w:tc>
          <w:tcPr>
            <w:tcW w:w="851" w:type="dxa"/>
          </w:tcPr>
          <w:p w:rsidR="00E453B8" w:rsidRPr="00EB6157" w:rsidRDefault="00E453B8" w:rsidP="006F46C1">
            <w:pPr>
              <w:pStyle w:val="af5"/>
              <w:numPr>
                <w:ilvl w:val="1"/>
                <w:numId w:val="9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 3 тур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EB6157" w:rsidRDefault="00B73C02" w:rsidP="00120689">
            <w:pPr>
              <w:suppressAutoHyphens/>
              <w:rPr>
                <w:rFonts w:ascii="Times New Roman" w:hAnsi="Times New Roman"/>
                <w:bCs/>
                <w:szCs w:val="22"/>
              </w:rPr>
            </w:pPr>
            <w:r w:rsidRPr="00EB6157">
              <w:rPr>
                <w:rFonts w:ascii="Times New Roman" w:eastAsia="yandex-sans" w:hAnsi="Times New Roman"/>
                <w:szCs w:val="23"/>
              </w:rPr>
              <w:t>Минспорт Алтайского края, АКОО ФНТАК</w:t>
            </w:r>
          </w:p>
        </w:tc>
      </w:tr>
      <w:tr w:rsidR="00DE3A7F" w:rsidRPr="00FC7DA2" w:rsidTr="0052678C">
        <w:trPr>
          <w:tblHeader/>
        </w:trPr>
        <w:tc>
          <w:tcPr>
            <w:tcW w:w="851" w:type="dxa"/>
          </w:tcPr>
          <w:p w:rsidR="00E453B8" w:rsidRPr="00EB6157" w:rsidRDefault="00E453B8" w:rsidP="006F46C1">
            <w:pPr>
              <w:pStyle w:val="af5"/>
              <w:numPr>
                <w:ilvl w:val="1"/>
                <w:numId w:val="9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Универсиада ОО ВО (СТУДЕНТЫ)</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EB6157" w:rsidRDefault="00B73C02" w:rsidP="00120689">
            <w:pPr>
              <w:suppressAutoHyphens/>
              <w:rPr>
                <w:rFonts w:ascii="Times New Roman" w:hAnsi="Times New Roman"/>
                <w:bCs/>
                <w:szCs w:val="22"/>
              </w:rPr>
            </w:pPr>
            <w:r w:rsidRPr="00EB6157">
              <w:rPr>
                <w:rFonts w:ascii="Times New Roman" w:eastAsia="yandex-sans" w:hAnsi="Times New Roman"/>
                <w:szCs w:val="23"/>
              </w:rPr>
              <w:t>Минспорт Алтайского края, АКОО ФНТАК</w:t>
            </w:r>
          </w:p>
        </w:tc>
      </w:tr>
      <w:tr w:rsidR="00DE3A7F" w:rsidRPr="00FC7DA2" w:rsidTr="0052678C">
        <w:trPr>
          <w:tblHeader/>
        </w:trPr>
        <w:tc>
          <w:tcPr>
            <w:tcW w:w="851" w:type="dxa"/>
          </w:tcPr>
          <w:p w:rsidR="00E453B8" w:rsidRPr="00EB6157" w:rsidRDefault="00E453B8" w:rsidP="006F46C1">
            <w:pPr>
              <w:pStyle w:val="af5"/>
              <w:numPr>
                <w:ilvl w:val="1"/>
                <w:numId w:val="9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март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 xml:space="preserve"> Гальбштадт, Алтайский край</w:t>
            </w:r>
          </w:p>
        </w:tc>
        <w:tc>
          <w:tcPr>
            <w:tcW w:w="1900" w:type="dxa"/>
          </w:tcPr>
          <w:p w:rsidR="00E453B8" w:rsidRPr="00EB6157" w:rsidRDefault="00B73C02" w:rsidP="00120689">
            <w:pPr>
              <w:suppressAutoHyphens/>
              <w:jc w:val="center"/>
              <w:rPr>
                <w:rFonts w:ascii="Times New Roman" w:hAnsi="Times New Roman"/>
                <w:bCs/>
                <w:szCs w:val="22"/>
              </w:rPr>
            </w:pPr>
            <w:r w:rsidRPr="00EB6157">
              <w:rPr>
                <w:rFonts w:ascii="Times New Roman" w:eastAsia="yandex-sans" w:hAnsi="Times New Roman"/>
                <w:szCs w:val="23"/>
              </w:rPr>
              <w:t>Мальчики (до 12 лет), Девочки (до 12 лет), Мальчики (до 13 лет), Девочки (до 13 лет), Мальчики (до 14 лет), Девочки (до 14 лет), Юноши (до 16 лет), Девушки (до 16 лет), Юноши (до 18 лет), Девушки (до 18 лет), Юниоры (до 19 лет), Юниорки (до 19 лет), Юниоры (до 20 лет), Юниорки (до 20 лет), Юниоры (до 22 лет), Юниорки (до 22 лет)</w:t>
            </w:r>
          </w:p>
        </w:tc>
        <w:tc>
          <w:tcPr>
            <w:tcW w:w="2339" w:type="dxa"/>
          </w:tcPr>
          <w:p w:rsidR="00E453B8" w:rsidRPr="00EB6157" w:rsidRDefault="00B73C02" w:rsidP="00120689">
            <w:pPr>
              <w:suppressAutoHyphens/>
              <w:rPr>
                <w:rFonts w:ascii="Times New Roman" w:hAnsi="Times New Roman"/>
                <w:bCs/>
                <w:szCs w:val="22"/>
              </w:rPr>
            </w:pPr>
            <w:r w:rsidRPr="00EB6157">
              <w:rPr>
                <w:rFonts w:ascii="Times New Roman" w:eastAsia="yandex-sans" w:hAnsi="Times New Roman"/>
                <w:szCs w:val="23"/>
              </w:rPr>
              <w:t>Минспорт Алтайского края, АКОО ФНТАК</w:t>
            </w:r>
          </w:p>
        </w:tc>
      </w:tr>
      <w:tr w:rsidR="00DE3A7F" w:rsidRPr="00FC7DA2" w:rsidTr="0052678C">
        <w:trPr>
          <w:tblHeader/>
        </w:trPr>
        <w:tc>
          <w:tcPr>
            <w:tcW w:w="851" w:type="dxa"/>
          </w:tcPr>
          <w:p w:rsidR="00E453B8" w:rsidRPr="00EB6157" w:rsidRDefault="00E453B8" w:rsidP="006F46C1">
            <w:pPr>
              <w:pStyle w:val="af5"/>
              <w:numPr>
                <w:ilvl w:val="1"/>
                <w:numId w:val="9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Чемпионат Алтайского края, 4 тур</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апрель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EB6157" w:rsidRDefault="00B73C02" w:rsidP="00120689">
            <w:pPr>
              <w:suppressAutoHyphens/>
              <w:rPr>
                <w:rFonts w:ascii="Times New Roman" w:hAnsi="Times New Roman"/>
                <w:bCs/>
                <w:szCs w:val="22"/>
              </w:rPr>
            </w:pPr>
            <w:r w:rsidRPr="00EB6157">
              <w:rPr>
                <w:rFonts w:ascii="Times New Roman" w:eastAsia="yandex-sans" w:hAnsi="Times New Roman"/>
                <w:szCs w:val="23"/>
              </w:rPr>
              <w:t>Минспорт Алтайского края, АКОО ФНТАК</w:t>
            </w:r>
          </w:p>
        </w:tc>
      </w:tr>
      <w:tr w:rsidR="00DE3A7F" w:rsidRPr="00FC7DA2" w:rsidTr="0052678C">
        <w:trPr>
          <w:tblHeader/>
        </w:trPr>
        <w:tc>
          <w:tcPr>
            <w:tcW w:w="851" w:type="dxa"/>
          </w:tcPr>
          <w:p w:rsidR="00E453B8" w:rsidRPr="00EB6157" w:rsidRDefault="00E453B8" w:rsidP="006F46C1">
            <w:pPr>
              <w:pStyle w:val="af5"/>
              <w:numPr>
                <w:ilvl w:val="1"/>
                <w:numId w:val="90"/>
              </w:numPr>
              <w:suppressAutoHyphens/>
              <w:ind w:left="459"/>
              <w:jc w:val="both"/>
              <w:rPr>
                <w:rFonts w:ascii="Times New Roman" w:hAnsi="Times New Roman"/>
                <w:bCs/>
                <w:sz w:val="22"/>
                <w:szCs w:val="22"/>
              </w:rPr>
            </w:pPr>
          </w:p>
        </w:tc>
        <w:tc>
          <w:tcPr>
            <w:tcW w:w="2127" w:type="dxa"/>
          </w:tcPr>
          <w:p w:rsidR="00E453B8" w:rsidRPr="00001695" w:rsidRDefault="00001695" w:rsidP="00973A6B">
            <w:pPr>
              <w:suppressAutoHyphens/>
              <w:rPr>
                <w:rFonts w:ascii="Times New Roman" w:hAnsi="Times New Roman"/>
                <w:bCs/>
                <w:sz w:val="22"/>
                <w:szCs w:val="22"/>
                <w:lang w:val="en-US"/>
              </w:rPr>
            </w:pPr>
            <w:r w:rsidRPr="009153FB">
              <w:rPr>
                <w:rFonts w:ascii="Times New Roman" w:eastAsia="yandex-sans" w:hAnsi="Times New Roman"/>
                <w:szCs w:val="23"/>
                <w:lang w:val="en-US"/>
              </w:rPr>
              <w:t>Краевые соревнования среди ветеранов</w:t>
            </w:r>
            <w:r w:rsidR="00B25D19">
              <w:rPr>
                <w:rFonts w:ascii="Times New Roman" w:eastAsia="yandex-sans" w:hAnsi="Times New Roman"/>
                <w:sz w:val="23"/>
                <w:szCs w:val="23"/>
                <w:lang w:val="en-US"/>
              </w:rPr>
              <w:br/>
            </w:r>
          </w:p>
        </w:tc>
        <w:tc>
          <w:tcPr>
            <w:tcW w:w="1057" w:type="dxa"/>
          </w:tcPr>
          <w:p w:rsidR="00E453B8" w:rsidRPr="009153FB" w:rsidRDefault="00001695"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06 - 09 апреля 2023</w:t>
            </w:r>
          </w:p>
        </w:tc>
        <w:tc>
          <w:tcPr>
            <w:tcW w:w="2090" w:type="dxa"/>
          </w:tcPr>
          <w:p w:rsidR="00E453B8" w:rsidRPr="009153FB" w:rsidRDefault="00B73C02" w:rsidP="00CE3778">
            <w:pPr>
              <w:suppressAutoHyphens/>
              <w:jc w:val="center"/>
              <w:rPr>
                <w:rFonts w:ascii="Times New Roman" w:hAnsi="Times New Roman"/>
                <w:bCs/>
                <w:szCs w:val="22"/>
                <w:lang w:val="en-US"/>
              </w:rPr>
            </w:pPr>
            <w:r w:rsidRPr="009153FB">
              <w:rPr>
                <w:rFonts w:ascii="Times New Roman" w:eastAsia="yandex-sans" w:hAnsi="Times New Roman"/>
                <w:szCs w:val="23"/>
                <w:lang w:val="en-US"/>
              </w:rPr>
              <w:t>г. Барнаул</w:t>
            </w:r>
          </w:p>
        </w:tc>
        <w:tc>
          <w:tcPr>
            <w:tcW w:w="1900" w:type="dxa"/>
          </w:tcPr>
          <w:p w:rsidR="00E453B8" w:rsidRPr="009153FB" w:rsidRDefault="00B73C02" w:rsidP="00120689">
            <w:pPr>
              <w:suppressAutoHyphens/>
              <w:jc w:val="center"/>
              <w:rPr>
                <w:rFonts w:ascii="Times New Roman" w:hAnsi="Times New Roman"/>
                <w:bCs/>
                <w:szCs w:val="22"/>
                <w:lang w:val="en-US"/>
              </w:rPr>
            </w:pPr>
            <w:r w:rsidRPr="009153FB">
              <w:rPr>
                <w:rFonts w:ascii="Times New Roman" w:eastAsia="yandex-sans" w:hAnsi="Times New Roman"/>
                <w:szCs w:val="23"/>
                <w:lang w:val="en-US"/>
              </w:rPr>
              <w:t>Мужчины, Женщины</w:t>
            </w:r>
          </w:p>
        </w:tc>
        <w:tc>
          <w:tcPr>
            <w:tcW w:w="2339" w:type="dxa"/>
          </w:tcPr>
          <w:p w:rsidR="00E453B8" w:rsidRPr="00EB6157" w:rsidRDefault="00B73C02" w:rsidP="00120689">
            <w:pPr>
              <w:suppressAutoHyphens/>
              <w:rPr>
                <w:rFonts w:ascii="Times New Roman" w:hAnsi="Times New Roman"/>
                <w:bCs/>
                <w:szCs w:val="22"/>
              </w:rPr>
            </w:pPr>
            <w:r w:rsidRPr="00EB6157">
              <w:rPr>
                <w:rFonts w:ascii="Times New Roman" w:eastAsia="yandex-sans" w:hAnsi="Times New Roman"/>
                <w:szCs w:val="23"/>
              </w:rPr>
              <w:t>Минспорт Алтайского края, АКОО ФНТАК</w:t>
            </w:r>
          </w:p>
        </w:tc>
      </w:tr>
      <w:tr w:rsidR="00C91593" w:rsidRPr="00FC7DA2" w:rsidTr="001D67CF">
        <w:trPr>
          <w:tblHeader/>
        </w:trPr>
        <w:tc>
          <w:tcPr>
            <w:tcW w:w="851" w:type="dxa"/>
            <w:shd w:val="clear" w:color="auto" w:fill="auto"/>
          </w:tcPr>
          <w:p w:rsidR="00C91593" w:rsidRPr="001D67CF" w:rsidRDefault="00C91593" w:rsidP="00C91593">
            <w:pPr>
              <w:pStyle w:val="af5"/>
              <w:numPr>
                <w:ilvl w:val="1"/>
                <w:numId w:val="90"/>
              </w:numPr>
              <w:suppressAutoHyphens/>
              <w:ind w:left="459"/>
              <w:jc w:val="both"/>
              <w:rPr>
                <w:rFonts w:ascii="Times New Roman" w:hAnsi="Times New Roman"/>
                <w:bCs/>
                <w:sz w:val="22"/>
                <w:szCs w:val="22"/>
              </w:rPr>
            </w:pPr>
          </w:p>
        </w:tc>
        <w:tc>
          <w:tcPr>
            <w:tcW w:w="2127" w:type="dxa"/>
            <w:shd w:val="clear" w:color="auto" w:fill="auto"/>
          </w:tcPr>
          <w:p w:rsidR="00C91593" w:rsidRPr="001D67CF" w:rsidRDefault="00C91593" w:rsidP="00C91593">
            <w:pPr>
              <w:suppressAutoHyphens/>
              <w:rPr>
                <w:rFonts w:ascii="Times New Roman" w:eastAsia="yandex-sans" w:hAnsi="Times New Roman"/>
                <w:szCs w:val="23"/>
              </w:rPr>
            </w:pPr>
            <w:r w:rsidRPr="001D67CF">
              <w:rPr>
                <w:rFonts w:ascii="Times New Roman" w:eastAsia="yandex-sans" w:hAnsi="Times New Roman"/>
                <w:szCs w:val="23"/>
              </w:rPr>
              <w:t xml:space="preserve">Краевые соревнования памяти </w:t>
            </w:r>
            <w:proofErr w:type="spellStart"/>
            <w:r w:rsidRPr="001D67CF">
              <w:rPr>
                <w:rFonts w:ascii="Times New Roman" w:eastAsia="yandex-sans" w:hAnsi="Times New Roman"/>
                <w:szCs w:val="23"/>
              </w:rPr>
              <w:t>зпслуженного</w:t>
            </w:r>
            <w:proofErr w:type="spellEnd"/>
            <w:r w:rsidRPr="001D67CF">
              <w:rPr>
                <w:rFonts w:ascii="Times New Roman" w:eastAsia="yandex-sans" w:hAnsi="Times New Roman"/>
                <w:szCs w:val="23"/>
              </w:rPr>
              <w:t xml:space="preserve"> врача России Чумакова В.Г.</w:t>
            </w:r>
          </w:p>
        </w:tc>
        <w:tc>
          <w:tcPr>
            <w:tcW w:w="1057" w:type="dxa"/>
            <w:shd w:val="clear" w:color="auto" w:fill="auto"/>
          </w:tcPr>
          <w:p w:rsidR="00C91593" w:rsidRPr="001D67CF" w:rsidRDefault="00C91593" w:rsidP="00C91593">
            <w:pPr>
              <w:suppressAutoHyphens/>
              <w:jc w:val="center"/>
              <w:rPr>
                <w:rFonts w:ascii="Times New Roman" w:eastAsia="yandex-sans" w:hAnsi="Times New Roman"/>
                <w:szCs w:val="23"/>
              </w:rPr>
            </w:pPr>
            <w:r w:rsidRPr="001D67CF">
              <w:rPr>
                <w:rFonts w:ascii="Times New Roman" w:eastAsia="yandex-sans" w:hAnsi="Times New Roman"/>
                <w:szCs w:val="23"/>
              </w:rPr>
              <w:t>29-30 апреля 2023</w:t>
            </w:r>
          </w:p>
        </w:tc>
        <w:tc>
          <w:tcPr>
            <w:tcW w:w="2090" w:type="dxa"/>
            <w:shd w:val="clear" w:color="auto" w:fill="auto"/>
          </w:tcPr>
          <w:p w:rsidR="00C91593" w:rsidRPr="001D67CF" w:rsidRDefault="00C91593" w:rsidP="00C91593">
            <w:pPr>
              <w:suppressAutoHyphens/>
              <w:jc w:val="center"/>
              <w:rPr>
                <w:rFonts w:ascii="Times New Roman" w:eastAsia="yandex-sans" w:hAnsi="Times New Roman"/>
                <w:szCs w:val="23"/>
              </w:rPr>
            </w:pPr>
            <w:r w:rsidRPr="001D67CF">
              <w:rPr>
                <w:rFonts w:ascii="Times New Roman" w:eastAsia="yandex-sans" w:hAnsi="Times New Roman"/>
                <w:szCs w:val="23"/>
              </w:rPr>
              <w:t>г. Славгород</w:t>
            </w:r>
          </w:p>
        </w:tc>
        <w:tc>
          <w:tcPr>
            <w:tcW w:w="1900" w:type="dxa"/>
            <w:shd w:val="clear" w:color="auto" w:fill="auto"/>
          </w:tcPr>
          <w:p w:rsidR="00C91593" w:rsidRPr="001D67CF" w:rsidRDefault="00C91593" w:rsidP="00C91593">
            <w:pPr>
              <w:suppressAutoHyphens/>
              <w:jc w:val="center"/>
              <w:rPr>
                <w:rFonts w:ascii="Times New Roman" w:eastAsia="yandex-sans" w:hAnsi="Times New Roman"/>
                <w:szCs w:val="23"/>
              </w:rPr>
            </w:pPr>
            <w:r w:rsidRPr="001D67CF">
              <w:rPr>
                <w:rFonts w:ascii="Times New Roman" w:eastAsia="yandex-sans" w:hAnsi="Times New Roman"/>
                <w:szCs w:val="23"/>
              </w:rPr>
              <w:t xml:space="preserve">Юноши (до 18 лет), Девушки (до 18 лет), Юноши (до 16 лет), Девушки (до 16 лет), </w:t>
            </w:r>
            <w:r w:rsidR="004F78A4" w:rsidRPr="001D67CF">
              <w:rPr>
                <w:rFonts w:ascii="Times New Roman" w:eastAsia="yandex-sans" w:hAnsi="Times New Roman"/>
                <w:szCs w:val="23"/>
              </w:rPr>
              <w:t>Ю</w:t>
            </w:r>
            <w:r w:rsidRPr="001D67CF">
              <w:rPr>
                <w:rFonts w:ascii="Times New Roman" w:eastAsia="yandex-sans" w:hAnsi="Times New Roman"/>
                <w:szCs w:val="23"/>
              </w:rPr>
              <w:t>ноши</w:t>
            </w:r>
            <w:r w:rsidR="004F78A4" w:rsidRPr="001D67CF">
              <w:rPr>
                <w:rFonts w:ascii="Times New Roman" w:eastAsia="yandex-sans" w:hAnsi="Times New Roman"/>
                <w:szCs w:val="23"/>
              </w:rPr>
              <w:t xml:space="preserve"> (до 14 лет),</w:t>
            </w:r>
            <w:r w:rsidRPr="001D67CF">
              <w:rPr>
                <w:rFonts w:ascii="Times New Roman" w:eastAsia="yandex-sans" w:hAnsi="Times New Roman"/>
                <w:szCs w:val="23"/>
              </w:rPr>
              <w:t xml:space="preserve"> девушки </w:t>
            </w:r>
            <w:r w:rsidR="004F78A4" w:rsidRPr="001D67CF">
              <w:rPr>
                <w:rFonts w:ascii="Times New Roman" w:eastAsia="yandex-sans" w:hAnsi="Times New Roman"/>
                <w:szCs w:val="23"/>
              </w:rPr>
              <w:t>(</w:t>
            </w:r>
            <w:r w:rsidRPr="001D67CF">
              <w:rPr>
                <w:rFonts w:ascii="Times New Roman" w:eastAsia="yandex-sans" w:hAnsi="Times New Roman"/>
                <w:szCs w:val="23"/>
              </w:rPr>
              <w:t>до 14 лет</w:t>
            </w:r>
            <w:r w:rsidR="004F78A4" w:rsidRPr="001D67CF">
              <w:rPr>
                <w:rFonts w:ascii="Times New Roman" w:eastAsia="yandex-sans" w:hAnsi="Times New Roman"/>
                <w:szCs w:val="23"/>
              </w:rPr>
              <w:t>)</w:t>
            </w:r>
            <w:r w:rsidRPr="001D67CF">
              <w:rPr>
                <w:rFonts w:ascii="Times New Roman" w:eastAsia="yandex-sans" w:hAnsi="Times New Roman"/>
                <w:szCs w:val="23"/>
              </w:rPr>
              <w:t xml:space="preserve">, </w:t>
            </w:r>
            <w:r w:rsidR="004F78A4" w:rsidRPr="001D67CF">
              <w:rPr>
                <w:rFonts w:ascii="Times New Roman" w:eastAsia="yandex-sans" w:hAnsi="Times New Roman"/>
                <w:szCs w:val="23"/>
              </w:rPr>
              <w:t>М</w:t>
            </w:r>
            <w:r w:rsidRPr="001D67CF">
              <w:rPr>
                <w:rFonts w:ascii="Times New Roman" w:eastAsia="yandex-sans" w:hAnsi="Times New Roman"/>
                <w:szCs w:val="23"/>
              </w:rPr>
              <w:t>альчики</w:t>
            </w:r>
            <w:r w:rsidR="004F78A4" w:rsidRPr="001D67CF">
              <w:rPr>
                <w:rFonts w:ascii="Times New Roman" w:eastAsia="yandex-sans" w:hAnsi="Times New Roman"/>
                <w:szCs w:val="23"/>
              </w:rPr>
              <w:t xml:space="preserve"> (до 12 лет),</w:t>
            </w:r>
            <w:r w:rsidRPr="001D67CF">
              <w:rPr>
                <w:rFonts w:ascii="Times New Roman" w:eastAsia="yandex-sans" w:hAnsi="Times New Roman"/>
                <w:szCs w:val="23"/>
              </w:rPr>
              <w:t xml:space="preserve"> </w:t>
            </w:r>
            <w:r w:rsidR="004F78A4" w:rsidRPr="001D67CF">
              <w:rPr>
                <w:rFonts w:ascii="Times New Roman" w:eastAsia="yandex-sans" w:hAnsi="Times New Roman"/>
                <w:szCs w:val="23"/>
              </w:rPr>
              <w:t>Д</w:t>
            </w:r>
            <w:r w:rsidRPr="001D67CF">
              <w:rPr>
                <w:rFonts w:ascii="Times New Roman" w:eastAsia="yandex-sans" w:hAnsi="Times New Roman"/>
                <w:szCs w:val="23"/>
              </w:rPr>
              <w:t xml:space="preserve">евочки </w:t>
            </w:r>
            <w:r w:rsidR="004F78A4" w:rsidRPr="001D67CF">
              <w:rPr>
                <w:rFonts w:ascii="Times New Roman" w:eastAsia="yandex-sans" w:hAnsi="Times New Roman"/>
                <w:szCs w:val="23"/>
              </w:rPr>
              <w:t>(</w:t>
            </w:r>
            <w:r w:rsidRPr="001D67CF">
              <w:rPr>
                <w:rFonts w:ascii="Times New Roman" w:eastAsia="yandex-sans" w:hAnsi="Times New Roman"/>
                <w:szCs w:val="23"/>
              </w:rPr>
              <w:t>до 12 лет</w:t>
            </w:r>
            <w:r w:rsidR="004F78A4" w:rsidRPr="001D67CF">
              <w:rPr>
                <w:rFonts w:ascii="Times New Roman" w:eastAsia="yandex-sans" w:hAnsi="Times New Roman"/>
                <w:szCs w:val="23"/>
              </w:rPr>
              <w:t>)</w:t>
            </w:r>
          </w:p>
        </w:tc>
        <w:tc>
          <w:tcPr>
            <w:tcW w:w="2339" w:type="dxa"/>
            <w:shd w:val="clear" w:color="auto" w:fill="auto"/>
          </w:tcPr>
          <w:p w:rsidR="00C91593" w:rsidRPr="001D67CF" w:rsidRDefault="00C91593" w:rsidP="00C91593">
            <w:pPr>
              <w:suppressAutoHyphens/>
              <w:rPr>
                <w:rFonts w:ascii="Times New Roman" w:hAnsi="Times New Roman"/>
                <w:bCs/>
                <w:szCs w:val="22"/>
              </w:rPr>
            </w:pPr>
            <w:r w:rsidRPr="001D67CF">
              <w:rPr>
                <w:rFonts w:ascii="Times New Roman" w:eastAsia="yandex-sans" w:hAnsi="Times New Roman"/>
                <w:szCs w:val="23"/>
              </w:rPr>
              <w:t>Минспорт Алтайского края, АКОО ФНТАК</w:t>
            </w:r>
          </w:p>
        </w:tc>
      </w:tr>
      <w:tr w:rsidR="00C91593" w:rsidRPr="00FC7DA2" w:rsidTr="001D67CF">
        <w:trPr>
          <w:tblHeader/>
        </w:trPr>
        <w:tc>
          <w:tcPr>
            <w:tcW w:w="851" w:type="dxa"/>
            <w:shd w:val="clear" w:color="auto" w:fill="auto"/>
          </w:tcPr>
          <w:p w:rsidR="00C91593" w:rsidRPr="001D67CF" w:rsidRDefault="00C91593" w:rsidP="00C91593">
            <w:pPr>
              <w:pStyle w:val="af5"/>
              <w:numPr>
                <w:ilvl w:val="1"/>
                <w:numId w:val="90"/>
              </w:numPr>
              <w:suppressAutoHyphens/>
              <w:ind w:left="459"/>
              <w:jc w:val="both"/>
              <w:rPr>
                <w:rFonts w:ascii="Times New Roman" w:hAnsi="Times New Roman"/>
                <w:bCs/>
                <w:sz w:val="22"/>
                <w:szCs w:val="22"/>
              </w:rPr>
            </w:pPr>
          </w:p>
        </w:tc>
        <w:tc>
          <w:tcPr>
            <w:tcW w:w="2127" w:type="dxa"/>
            <w:shd w:val="clear" w:color="auto" w:fill="auto"/>
          </w:tcPr>
          <w:p w:rsidR="00C91593" w:rsidRPr="001D67CF" w:rsidRDefault="00C91593" w:rsidP="00C91593">
            <w:pPr>
              <w:suppressAutoHyphens/>
              <w:rPr>
                <w:rFonts w:ascii="Times New Roman" w:hAnsi="Times New Roman"/>
                <w:bCs/>
                <w:sz w:val="22"/>
                <w:szCs w:val="22"/>
                <w:lang w:val="en-US"/>
              </w:rPr>
            </w:pPr>
            <w:r w:rsidRPr="001D67CF">
              <w:rPr>
                <w:rFonts w:ascii="Times New Roman" w:eastAsia="yandex-sans" w:hAnsi="Times New Roman"/>
                <w:szCs w:val="23"/>
                <w:lang w:val="en-US"/>
              </w:rPr>
              <w:t>Чемпионат Алтайского края, 5 тур</w:t>
            </w:r>
            <w:r w:rsidRPr="001D67CF">
              <w:rPr>
                <w:rFonts w:ascii="Times New Roman" w:eastAsia="yandex-sans" w:hAnsi="Times New Roman"/>
                <w:sz w:val="23"/>
                <w:szCs w:val="23"/>
                <w:lang w:val="en-US"/>
              </w:rPr>
              <w:br/>
            </w:r>
          </w:p>
        </w:tc>
        <w:tc>
          <w:tcPr>
            <w:tcW w:w="1057"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май 2023</w:t>
            </w:r>
          </w:p>
        </w:tc>
        <w:tc>
          <w:tcPr>
            <w:tcW w:w="209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г. Барнаул</w:t>
            </w:r>
          </w:p>
        </w:tc>
        <w:tc>
          <w:tcPr>
            <w:tcW w:w="190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Мужчины, Женщины</w:t>
            </w:r>
          </w:p>
        </w:tc>
        <w:tc>
          <w:tcPr>
            <w:tcW w:w="2339" w:type="dxa"/>
            <w:shd w:val="clear" w:color="auto" w:fill="auto"/>
          </w:tcPr>
          <w:p w:rsidR="00C91593" w:rsidRPr="001D67CF" w:rsidRDefault="00C91593" w:rsidP="00C91593">
            <w:pPr>
              <w:suppressAutoHyphens/>
              <w:rPr>
                <w:rFonts w:ascii="Times New Roman" w:hAnsi="Times New Roman"/>
                <w:bCs/>
                <w:szCs w:val="22"/>
              </w:rPr>
            </w:pPr>
            <w:r w:rsidRPr="001D67CF">
              <w:rPr>
                <w:rFonts w:ascii="Times New Roman" w:eastAsia="yandex-sans" w:hAnsi="Times New Roman"/>
                <w:szCs w:val="23"/>
              </w:rPr>
              <w:t>Минспорт Алтайского края, АКОО ФНТАК</w:t>
            </w:r>
          </w:p>
        </w:tc>
      </w:tr>
      <w:tr w:rsidR="00C91593" w:rsidRPr="00FC7DA2" w:rsidTr="001D67CF">
        <w:trPr>
          <w:tblHeader/>
        </w:trPr>
        <w:tc>
          <w:tcPr>
            <w:tcW w:w="851" w:type="dxa"/>
            <w:shd w:val="clear" w:color="auto" w:fill="auto"/>
          </w:tcPr>
          <w:p w:rsidR="00C91593" w:rsidRPr="001D67CF" w:rsidRDefault="00C91593" w:rsidP="00C91593">
            <w:pPr>
              <w:pStyle w:val="af5"/>
              <w:numPr>
                <w:ilvl w:val="1"/>
                <w:numId w:val="90"/>
              </w:numPr>
              <w:suppressAutoHyphens/>
              <w:ind w:left="459"/>
              <w:jc w:val="both"/>
              <w:rPr>
                <w:rFonts w:ascii="Times New Roman" w:hAnsi="Times New Roman"/>
                <w:bCs/>
                <w:sz w:val="22"/>
                <w:szCs w:val="22"/>
              </w:rPr>
            </w:pPr>
          </w:p>
        </w:tc>
        <w:tc>
          <w:tcPr>
            <w:tcW w:w="2127" w:type="dxa"/>
            <w:shd w:val="clear" w:color="auto" w:fill="auto"/>
          </w:tcPr>
          <w:p w:rsidR="00C91593" w:rsidRPr="001D67CF" w:rsidRDefault="00C91593" w:rsidP="00C91593">
            <w:pPr>
              <w:suppressAutoHyphens/>
              <w:rPr>
                <w:rFonts w:ascii="Times New Roman" w:hAnsi="Times New Roman"/>
                <w:bCs/>
                <w:sz w:val="22"/>
                <w:szCs w:val="22"/>
                <w:lang w:val="en-US"/>
              </w:rPr>
            </w:pPr>
            <w:r w:rsidRPr="001D67CF">
              <w:rPr>
                <w:rFonts w:ascii="Times New Roman" w:eastAsia="yandex-sans" w:hAnsi="Times New Roman"/>
                <w:szCs w:val="23"/>
                <w:lang w:val="en-US"/>
              </w:rPr>
              <w:t>Всероссийские соревнования</w:t>
            </w:r>
            <w:r w:rsidRPr="001D67CF">
              <w:rPr>
                <w:rFonts w:ascii="Times New Roman" w:eastAsia="yandex-sans" w:hAnsi="Times New Roman"/>
                <w:sz w:val="23"/>
                <w:szCs w:val="23"/>
                <w:lang w:val="en-US"/>
              </w:rPr>
              <w:br/>
            </w:r>
          </w:p>
        </w:tc>
        <w:tc>
          <w:tcPr>
            <w:tcW w:w="1057"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08 - 13 мая 2023</w:t>
            </w:r>
          </w:p>
        </w:tc>
        <w:tc>
          <w:tcPr>
            <w:tcW w:w="209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г. Барнаул</w:t>
            </w:r>
          </w:p>
        </w:tc>
        <w:tc>
          <w:tcPr>
            <w:tcW w:w="1900" w:type="dxa"/>
            <w:shd w:val="clear" w:color="auto" w:fill="auto"/>
          </w:tcPr>
          <w:p w:rsidR="00C91593" w:rsidRPr="001D67CF" w:rsidRDefault="00C91593" w:rsidP="00C91593">
            <w:pPr>
              <w:suppressAutoHyphens/>
              <w:jc w:val="center"/>
              <w:rPr>
                <w:rFonts w:ascii="Times New Roman" w:hAnsi="Times New Roman"/>
                <w:bCs/>
                <w:szCs w:val="22"/>
              </w:rPr>
            </w:pPr>
            <w:r w:rsidRPr="001D67CF">
              <w:rPr>
                <w:rFonts w:ascii="Times New Roman" w:eastAsia="yandex-sans" w:hAnsi="Times New Roman"/>
                <w:szCs w:val="23"/>
              </w:rPr>
              <w:t>Юноши (до 16 лет), Девушки (до 16 лет), Юниоры (до 20 лет), Юниорки (до 20 лет)</w:t>
            </w:r>
          </w:p>
        </w:tc>
        <w:tc>
          <w:tcPr>
            <w:tcW w:w="2339" w:type="dxa"/>
            <w:shd w:val="clear" w:color="auto" w:fill="auto"/>
          </w:tcPr>
          <w:p w:rsidR="00C91593" w:rsidRPr="001D67CF" w:rsidRDefault="00C91593" w:rsidP="00C91593">
            <w:pPr>
              <w:suppressAutoHyphens/>
              <w:rPr>
                <w:rFonts w:ascii="Times New Roman" w:hAnsi="Times New Roman"/>
                <w:bCs/>
                <w:szCs w:val="22"/>
              </w:rPr>
            </w:pPr>
            <w:r w:rsidRPr="001D67CF">
              <w:rPr>
                <w:rFonts w:ascii="Times New Roman" w:eastAsia="yandex-sans" w:hAnsi="Times New Roman"/>
                <w:szCs w:val="23"/>
              </w:rPr>
              <w:t>Минспорт Алтайского края, АКОО ФНТАК</w:t>
            </w:r>
          </w:p>
        </w:tc>
      </w:tr>
      <w:tr w:rsidR="00C91593" w:rsidRPr="00FC7DA2" w:rsidTr="001D67CF">
        <w:trPr>
          <w:tblHeader/>
        </w:trPr>
        <w:tc>
          <w:tcPr>
            <w:tcW w:w="851" w:type="dxa"/>
            <w:shd w:val="clear" w:color="auto" w:fill="auto"/>
          </w:tcPr>
          <w:p w:rsidR="00C91593" w:rsidRPr="001D67CF" w:rsidRDefault="00C91593" w:rsidP="00C91593">
            <w:pPr>
              <w:pStyle w:val="af5"/>
              <w:numPr>
                <w:ilvl w:val="1"/>
                <w:numId w:val="90"/>
              </w:numPr>
              <w:suppressAutoHyphens/>
              <w:ind w:left="459"/>
              <w:jc w:val="both"/>
              <w:rPr>
                <w:rFonts w:ascii="Times New Roman" w:hAnsi="Times New Roman"/>
                <w:bCs/>
                <w:sz w:val="22"/>
                <w:szCs w:val="22"/>
              </w:rPr>
            </w:pPr>
          </w:p>
        </w:tc>
        <w:tc>
          <w:tcPr>
            <w:tcW w:w="2127" w:type="dxa"/>
            <w:shd w:val="clear" w:color="auto" w:fill="auto"/>
          </w:tcPr>
          <w:p w:rsidR="00C91593" w:rsidRPr="001D67CF" w:rsidRDefault="00C91593" w:rsidP="00C91593">
            <w:pPr>
              <w:suppressAutoHyphens/>
              <w:rPr>
                <w:rFonts w:ascii="Times New Roman" w:eastAsia="yandex-sans" w:hAnsi="Times New Roman"/>
                <w:szCs w:val="23"/>
              </w:rPr>
            </w:pPr>
            <w:r w:rsidRPr="001D67CF">
              <w:rPr>
                <w:rFonts w:ascii="Times New Roman" w:eastAsia="yandex-sans" w:hAnsi="Times New Roman"/>
                <w:szCs w:val="23"/>
              </w:rPr>
              <w:t>Краевые соревнования ко Дню Победы</w:t>
            </w:r>
          </w:p>
        </w:tc>
        <w:tc>
          <w:tcPr>
            <w:tcW w:w="1057" w:type="dxa"/>
            <w:shd w:val="clear" w:color="auto" w:fill="auto"/>
          </w:tcPr>
          <w:p w:rsidR="00C91593" w:rsidRPr="001D67CF" w:rsidRDefault="00C91593" w:rsidP="00C91593">
            <w:pPr>
              <w:suppressAutoHyphens/>
              <w:jc w:val="center"/>
              <w:rPr>
                <w:rFonts w:ascii="Times New Roman" w:eastAsia="yandex-sans" w:hAnsi="Times New Roman"/>
                <w:szCs w:val="23"/>
              </w:rPr>
            </w:pPr>
            <w:r w:rsidRPr="001D67CF">
              <w:rPr>
                <w:rFonts w:ascii="Times New Roman" w:eastAsia="yandex-sans" w:hAnsi="Times New Roman"/>
                <w:szCs w:val="23"/>
              </w:rPr>
              <w:t>08-13 мая 2023</w:t>
            </w:r>
          </w:p>
        </w:tc>
        <w:tc>
          <w:tcPr>
            <w:tcW w:w="2090" w:type="dxa"/>
            <w:shd w:val="clear" w:color="auto" w:fill="auto"/>
          </w:tcPr>
          <w:p w:rsidR="00C91593" w:rsidRPr="001D67CF" w:rsidRDefault="00C91593" w:rsidP="00C91593">
            <w:pPr>
              <w:suppressAutoHyphens/>
              <w:jc w:val="center"/>
              <w:rPr>
                <w:rFonts w:ascii="Times New Roman" w:eastAsia="yandex-sans" w:hAnsi="Times New Roman"/>
                <w:szCs w:val="23"/>
              </w:rPr>
            </w:pPr>
            <w:r w:rsidRPr="001D67CF">
              <w:rPr>
                <w:rFonts w:ascii="Times New Roman" w:eastAsia="yandex-sans" w:hAnsi="Times New Roman"/>
                <w:szCs w:val="23"/>
                <w:lang w:val="en-US"/>
              </w:rPr>
              <w:t xml:space="preserve">г. </w:t>
            </w:r>
            <w:proofErr w:type="spellStart"/>
            <w:r w:rsidRPr="001D67CF">
              <w:rPr>
                <w:rFonts w:ascii="Times New Roman" w:eastAsia="yandex-sans" w:hAnsi="Times New Roman"/>
                <w:szCs w:val="23"/>
                <w:lang w:val="en-US"/>
              </w:rPr>
              <w:t>Барнаул</w:t>
            </w:r>
            <w:proofErr w:type="spellEnd"/>
          </w:p>
        </w:tc>
        <w:tc>
          <w:tcPr>
            <w:tcW w:w="1900" w:type="dxa"/>
            <w:shd w:val="clear" w:color="auto" w:fill="auto"/>
          </w:tcPr>
          <w:p w:rsidR="00C91593" w:rsidRPr="001D67CF" w:rsidRDefault="00C91593" w:rsidP="00C91593">
            <w:pPr>
              <w:suppressAutoHyphens/>
              <w:jc w:val="center"/>
              <w:rPr>
                <w:rFonts w:ascii="Times New Roman" w:eastAsia="yandex-sans" w:hAnsi="Times New Roman"/>
                <w:szCs w:val="23"/>
              </w:rPr>
            </w:pPr>
            <w:r w:rsidRPr="001D67CF">
              <w:rPr>
                <w:rFonts w:ascii="Times New Roman" w:eastAsia="yandex-sans" w:hAnsi="Times New Roman"/>
                <w:szCs w:val="23"/>
              </w:rPr>
              <w:t>Мальчики (до 13 лет), Девочки (до 13 лет)</w:t>
            </w:r>
          </w:p>
        </w:tc>
        <w:tc>
          <w:tcPr>
            <w:tcW w:w="2339" w:type="dxa"/>
            <w:shd w:val="clear" w:color="auto" w:fill="auto"/>
          </w:tcPr>
          <w:p w:rsidR="00C91593" w:rsidRPr="001D67CF" w:rsidRDefault="00C91593" w:rsidP="00C91593">
            <w:pPr>
              <w:suppressAutoHyphens/>
              <w:rPr>
                <w:rFonts w:ascii="Times New Roman" w:eastAsia="yandex-sans" w:hAnsi="Times New Roman"/>
                <w:szCs w:val="23"/>
              </w:rPr>
            </w:pPr>
            <w:r w:rsidRPr="001D67CF">
              <w:rPr>
                <w:rFonts w:ascii="Times New Roman" w:eastAsia="yandex-sans" w:hAnsi="Times New Roman"/>
                <w:szCs w:val="23"/>
              </w:rPr>
              <w:t>Минспорт Алтайского края, АКОО ФНТАК</w:t>
            </w:r>
          </w:p>
        </w:tc>
      </w:tr>
      <w:tr w:rsidR="00C91593" w:rsidRPr="00FC7DA2" w:rsidTr="001D67CF">
        <w:trPr>
          <w:tblHeader/>
        </w:trPr>
        <w:tc>
          <w:tcPr>
            <w:tcW w:w="851" w:type="dxa"/>
            <w:shd w:val="clear" w:color="auto" w:fill="auto"/>
          </w:tcPr>
          <w:p w:rsidR="00C91593" w:rsidRPr="001D67CF" w:rsidRDefault="00C91593" w:rsidP="00C91593">
            <w:pPr>
              <w:pStyle w:val="af5"/>
              <w:numPr>
                <w:ilvl w:val="1"/>
                <w:numId w:val="90"/>
              </w:numPr>
              <w:suppressAutoHyphens/>
              <w:ind w:left="459"/>
              <w:jc w:val="both"/>
              <w:rPr>
                <w:rFonts w:ascii="Times New Roman" w:hAnsi="Times New Roman"/>
                <w:bCs/>
                <w:sz w:val="22"/>
                <w:szCs w:val="22"/>
              </w:rPr>
            </w:pPr>
          </w:p>
        </w:tc>
        <w:tc>
          <w:tcPr>
            <w:tcW w:w="2127" w:type="dxa"/>
            <w:shd w:val="clear" w:color="auto" w:fill="auto"/>
          </w:tcPr>
          <w:p w:rsidR="00C91593" w:rsidRPr="001D67CF" w:rsidRDefault="00C91593" w:rsidP="00C91593">
            <w:pPr>
              <w:suppressAutoHyphens/>
              <w:rPr>
                <w:rFonts w:ascii="Times New Roman" w:hAnsi="Times New Roman"/>
                <w:bCs/>
                <w:sz w:val="22"/>
                <w:szCs w:val="22"/>
                <w:lang w:val="en-US"/>
              </w:rPr>
            </w:pPr>
            <w:r w:rsidRPr="001D67CF">
              <w:rPr>
                <w:rFonts w:ascii="Times New Roman" w:eastAsia="yandex-sans" w:hAnsi="Times New Roman"/>
                <w:szCs w:val="23"/>
                <w:lang w:val="en-US"/>
              </w:rPr>
              <w:t>Чемпионат Алтайского края, 6 тур</w:t>
            </w:r>
            <w:r w:rsidRPr="001D67CF">
              <w:rPr>
                <w:rFonts w:ascii="Times New Roman" w:eastAsia="yandex-sans" w:hAnsi="Times New Roman"/>
                <w:sz w:val="23"/>
                <w:szCs w:val="23"/>
                <w:lang w:val="en-US"/>
              </w:rPr>
              <w:br/>
            </w:r>
          </w:p>
        </w:tc>
        <w:tc>
          <w:tcPr>
            <w:tcW w:w="1057"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июнь 2023</w:t>
            </w:r>
          </w:p>
        </w:tc>
        <w:tc>
          <w:tcPr>
            <w:tcW w:w="209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г. Барнаул</w:t>
            </w:r>
          </w:p>
        </w:tc>
        <w:tc>
          <w:tcPr>
            <w:tcW w:w="190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Мужчины, Женщины</w:t>
            </w:r>
          </w:p>
        </w:tc>
        <w:tc>
          <w:tcPr>
            <w:tcW w:w="2339" w:type="dxa"/>
            <w:shd w:val="clear" w:color="auto" w:fill="auto"/>
          </w:tcPr>
          <w:p w:rsidR="00C91593" w:rsidRPr="001D67CF" w:rsidRDefault="00C91593" w:rsidP="00C91593">
            <w:pPr>
              <w:suppressAutoHyphens/>
              <w:rPr>
                <w:rFonts w:ascii="Times New Roman" w:hAnsi="Times New Roman"/>
                <w:bCs/>
                <w:szCs w:val="22"/>
              </w:rPr>
            </w:pPr>
            <w:r w:rsidRPr="001D67CF">
              <w:rPr>
                <w:rFonts w:ascii="Times New Roman" w:eastAsia="yandex-sans" w:hAnsi="Times New Roman"/>
                <w:szCs w:val="23"/>
              </w:rPr>
              <w:t>Минспорт Алтайского края, АКОО ФНТАК</w:t>
            </w:r>
          </w:p>
        </w:tc>
      </w:tr>
      <w:tr w:rsidR="00C91593" w:rsidRPr="00FC7DA2" w:rsidTr="001D67CF">
        <w:trPr>
          <w:tblHeader/>
        </w:trPr>
        <w:tc>
          <w:tcPr>
            <w:tcW w:w="851" w:type="dxa"/>
            <w:shd w:val="clear" w:color="auto" w:fill="auto"/>
          </w:tcPr>
          <w:p w:rsidR="00C91593" w:rsidRPr="001D67CF" w:rsidRDefault="00C91593" w:rsidP="00C91593">
            <w:pPr>
              <w:pStyle w:val="af5"/>
              <w:numPr>
                <w:ilvl w:val="1"/>
                <w:numId w:val="90"/>
              </w:numPr>
              <w:suppressAutoHyphens/>
              <w:ind w:left="459"/>
              <w:jc w:val="both"/>
              <w:rPr>
                <w:rFonts w:ascii="Times New Roman" w:hAnsi="Times New Roman"/>
                <w:bCs/>
                <w:sz w:val="22"/>
                <w:szCs w:val="22"/>
              </w:rPr>
            </w:pPr>
          </w:p>
        </w:tc>
        <w:tc>
          <w:tcPr>
            <w:tcW w:w="2127" w:type="dxa"/>
            <w:shd w:val="clear" w:color="auto" w:fill="auto"/>
          </w:tcPr>
          <w:p w:rsidR="00C91593" w:rsidRPr="001D67CF" w:rsidRDefault="00C91593" w:rsidP="00C91593">
            <w:pPr>
              <w:suppressAutoHyphens/>
              <w:rPr>
                <w:rFonts w:ascii="Times New Roman" w:hAnsi="Times New Roman"/>
                <w:bCs/>
                <w:sz w:val="22"/>
                <w:szCs w:val="22"/>
                <w:lang w:val="en-US"/>
              </w:rPr>
            </w:pPr>
            <w:r w:rsidRPr="001D67CF">
              <w:rPr>
                <w:rFonts w:ascii="Times New Roman" w:eastAsia="yandex-sans" w:hAnsi="Times New Roman"/>
                <w:szCs w:val="23"/>
                <w:lang w:val="en-US"/>
              </w:rPr>
              <w:t>Тренировочное мероприятие</w:t>
            </w:r>
            <w:r w:rsidRPr="001D67CF">
              <w:rPr>
                <w:rFonts w:ascii="Times New Roman" w:eastAsia="yandex-sans" w:hAnsi="Times New Roman"/>
                <w:sz w:val="23"/>
                <w:szCs w:val="23"/>
                <w:lang w:val="en-US"/>
              </w:rPr>
              <w:br/>
            </w:r>
          </w:p>
        </w:tc>
        <w:tc>
          <w:tcPr>
            <w:tcW w:w="1057"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июнь - июль 2023</w:t>
            </w:r>
          </w:p>
        </w:tc>
        <w:tc>
          <w:tcPr>
            <w:tcW w:w="209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Республика Алтай</w:t>
            </w:r>
          </w:p>
        </w:tc>
        <w:tc>
          <w:tcPr>
            <w:tcW w:w="1900" w:type="dxa"/>
            <w:shd w:val="clear" w:color="auto" w:fill="auto"/>
          </w:tcPr>
          <w:p w:rsidR="00C91593" w:rsidRPr="001D67CF" w:rsidRDefault="00C91593" w:rsidP="00C91593">
            <w:pPr>
              <w:suppressAutoHyphens/>
              <w:jc w:val="center"/>
              <w:rPr>
                <w:rFonts w:ascii="Times New Roman" w:hAnsi="Times New Roman"/>
                <w:bCs/>
                <w:szCs w:val="22"/>
                <w:lang w:val="en-US"/>
              </w:rPr>
            </w:pPr>
          </w:p>
        </w:tc>
        <w:tc>
          <w:tcPr>
            <w:tcW w:w="2339" w:type="dxa"/>
            <w:shd w:val="clear" w:color="auto" w:fill="auto"/>
          </w:tcPr>
          <w:p w:rsidR="00C91593" w:rsidRPr="001D67CF" w:rsidRDefault="00C91593" w:rsidP="00C91593">
            <w:pPr>
              <w:suppressAutoHyphens/>
              <w:rPr>
                <w:rFonts w:ascii="Times New Roman" w:hAnsi="Times New Roman"/>
                <w:bCs/>
                <w:szCs w:val="22"/>
              </w:rPr>
            </w:pPr>
            <w:r w:rsidRPr="001D67CF">
              <w:rPr>
                <w:rFonts w:ascii="Times New Roman" w:eastAsia="yandex-sans" w:hAnsi="Times New Roman"/>
                <w:szCs w:val="23"/>
              </w:rPr>
              <w:t>Минспорт Алтайского края, АКОО ФНТАК</w:t>
            </w:r>
          </w:p>
        </w:tc>
      </w:tr>
      <w:tr w:rsidR="00C91593" w:rsidRPr="00FC7DA2" w:rsidTr="001D67CF">
        <w:trPr>
          <w:tblHeader/>
        </w:trPr>
        <w:tc>
          <w:tcPr>
            <w:tcW w:w="851" w:type="dxa"/>
            <w:shd w:val="clear" w:color="auto" w:fill="auto"/>
          </w:tcPr>
          <w:p w:rsidR="00C91593" w:rsidRPr="001D67CF" w:rsidRDefault="00C91593" w:rsidP="00C91593">
            <w:pPr>
              <w:pStyle w:val="af5"/>
              <w:numPr>
                <w:ilvl w:val="1"/>
                <w:numId w:val="90"/>
              </w:numPr>
              <w:suppressAutoHyphens/>
              <w:ind w:left="459"/>
              <w:jc w:val="both"/>
              <w:rPr>
                <w:rFonts w:ascii="Times New Roman" w:hAnsi="Times New Roman"/>
                <w:bCs/>
                <w:sz w:val="22"/>
                <w:szCs w:val="22"/>
              </w:rPr>
            </w:pPr>
          </w:p>
        </w:tc>
        <w:tc>
          <w:tcPr>
            <w:tcW w:w="2127" w:type="dxa"/>
            <w:shd w:val="clear" w:color="auto" w:fill="auto"/>
          </w:tcPr>
          <w:p w:rsidR="00C91593" w:rsidRPr="001D67CF" w:rsidRDefault="00C91593" w:rsidP="00C91593">
            <w:pPr>
              <w:suppressAutoHyphens/>
              <w:rPr>
                <w:rFonts w:ascii="Times New Roman" w:hAnsi="Times New Roman"/>
                <w:bCs/>
                <w:sz w:val="22"/>
                <w:szCs w:val="22"/>
                <w:lang w:val="en-US"/>
              </w:rPr>
            </w:pPr>
            <w:r w:rsidRPr="001D67CF">
              <w:rPr>
                <w:rFonts w:ascii="Times New Roman" w:eastAsia="yandex-sans" w:hAnsi="Times New Roman"/>
                <w:szCs w:val="23"/>
                <w:lang w:val="en-US"/>
              </w:rPr>
              <w:t>Чемпионат Алтайского края, 7 тур</w:t>
            </w:r>
            <w:r w:rsidRPr="001D67CF">
              <w:rPr>
                <w:rFonts w:ascii="Times New Roman" w:eastAsia="yandex-sans" w:hAnsi="Times New Roman"/>
                <w:sz w:val="23"/>
                <w:szCs w:val="23"/>
                <w:lang w:val="en-US"/>
              </w:rPr>
              <w:br/>
            </w:r>
          </w:p>
        </w:tc>
        <w:tc>
          <w:tcPr>
            <w:tcW w:w="1057"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сентябрь 2023</w:t>
            </w:r>
          </w:p>
        </w:tc>
        <w:tc>
          <w:tcPr>
            <w:tcW w:w="209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г. Барнаул</w:t>
            </w:r>
          </w:p>
        </w:tc>
        <w:tc>
          <w:tcPr>
            <w:tcW w:w="190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Мужчины, Женщины</w:t>
            </w:r>
          </w:p>
        </w:tc>
        <w:tc>
          <w:tcPr>
            <w:tcW w:w="2339" w:type="dxa"/>
            <w:shd w:val="clear" w:color="auto" w:fill="auto"/>
          </w:tcPr>
          <w:p w:rsidR="00C91593" w:rsidRPr="001D67CF" w:rsidRDefault="00C91593" w:rsidP="00C91593">
            <w:pPr>
              <w:suppressAutoHyphens/>
              <w:rPr>
                <w:rFonts w:ascii="Times New Roman" w:hAnsi="Times New Roman"/>
                <w:bCs/>
                <w:szCs w:val="22"/>
              </w:rPr>
            </w:pPr>
            <w:r w:rsidRPr="001D67CF">
              <w:rPr>
                <w:rFonts w:ascii="Times New Roman" w:eastAsia="yandex-sans" w:hAnsi="Times New Roman"/>
                <w:szCs w:val="23"/>
              </w:rPr>
              <w:t>Минспорт Алтайского края, АКОО ФНТАК</w:t>
            </w:r>
          </w:p>
        </w:tc>
      </w:tr>
      <w:tr w:rsidR="00C91593" w:rsidRPr="00FC7DA2" w:rsidTr="001D67CF">
        <w:trPr>
          <w:tblHeader/>
        </w:trPr>
        <w:tc>
          <w:tcPr>
            <w:tcW w:w="851" w:type="dxa"/>
            <w:shd w:val="clear" w:color="auto" w:fill="auto"/>
          </w:tcPr>
          <w:p w:rsidR="00C91593" w:rsidRPr="001D67CF" w:rsidRDefault="00C91593" w:rsidP="00C91593">
            <w:pPr>
              <w:pStyle w:val="af5"/>
              <w:numPr>
                <w:ilvl w:val="1"/>
                <w:numId w:val="90"/>
              </w:numPr>
              <w:suppressAutoHyphens/>
              <w:ind w:left="459"/>
              <w:jc w:val="both"/>
              <w:rPr>
                <w:rFonts w:ascii="Times New Roman" w:hAnsi="Times New Roman"/>
                <w:bCs/>
                <w:sz w:val="22"/>
                <w:szCs w:val="22"/>
              </w:rPr>
            </w:pPr>
          </w:p>
        </w:tc>
        <w:tc>
          <w:tcPr>
            <w:tcW w:w="2127" w:type="dxa"/>
            <w:shd w:val="clear" w:color="auto" w:fill="auto"/>
          </w:tcPr>
          <w:p w:rsidR="00C91593" w:rsidRPr="001D67CF" w:rsidRDefault="00C91593" w:rsidP="00C91593">
            <w:pPr>
              <w:suppressAutoHyphens/>
              <w:rPr>
                <w:rFonts w:ascii="Times New Roman" w:hAnsi="Times New Roman"/>
                <w:bCs/>
                <w:sz w:val="22"/>
                <w:szCs w:val="22"/>
                <w:lang w:val="en-US"/>
              </w:rPr>
            </w:pPr>
            <w:r w:rsidRPr="001D67CF">
              <w:rPr>
                <w:rFonts w:ascii="Times New Roman" w:eastAsia="yandex-sans" w:hAnsi="Times New Roman"/>
                <w:szCs w:val="23"/>
                <w:lang w:val="en-US"/>
              </w:rPr>
              <w:t>Чемпионат Алтайского края, 8 тур</w:t>
            </w:r>
            <w:r w:rsidRPr="001D67CF">
              <w:rPr>
                <w:rFonts w:ascii="Times New Roman" w:eastAsia="yandex-sans" w:hAnsi="Times New Roman"/>
                <w:sz w:val="23"/>
                <w:szCs w:val="23"/>
                <w:lang w:val="en-US"/>
              </w:rPr>
              <w:br/>
            </w:r>
          </w:p>
        </w:tc>
        <w:tc>
          <w:tcPr>
            <w:tcW w:w="1057"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октябрь 2023</w:t>
            </w:r>
          </w:p>
        </w:tc>
        <w:tc>
          <w:tcPr>
            <w:tcW w:w="209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г. Барнаул</w:t>
            </w:r>
          </w:p>
        </w:tc>
        <w:tc>
          <w:tcPr>
            <w:tcW w:w="190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Мужчины, Женщины</w:t>
            </w:r>
          </w:p>
        </w:tc>
        <w:tc>
          <w:tcPr>
            <w:tcW w:w="2339" w:type="dxa"/>
            <w:shd w:val="clear" w:color="auto" w:fill="auto"/>
          </w:tcPr>
          <w:p w:rsidR="00C91593" w:rsidRPr="001D67CF" w:rsidRDefault="00C91593" w:rsidP="00C91593">
            <w:pPr>
              <w:suppressAutoHyphens/>
              <w:rPr>
                <w:rFonts w:ascii="Times New Roman" w:hAnsi="Times New Roman"/>
                <w:bCs/>
                <w:szCs w:val="22"/>
              </w:rPr>
            </w:pPr>
            <w:r w:rsidRPr="001D67CF">
              <w:rPr>
                <w:rFonts w:ascii="Times New Roman" w:eastAsia="yandex-sans" w:hAnsi="Times New Roman"/>
                <w:szCs w:val="23"/>
              </w:rPr>
              <w:t>Минспорт Алтайского края, АКОО ФНТАК</w:t>
            </w:r>
          </w:p>
        </w:tc>
      </w:tr>
      <w:tr w:rsidR="00C91593" w:rsidRPr="00FC7DA2" w:rsidTr="001D67CF">
        <w:trPr>
          <w:tblHeader/>
        </w:trPr>
        <w:tc>
          <w:tcPr>
            <w:tcW w:w="851" w:type="dxa"/>
            <w:shd w:val="clear" w:color="auto" w:fill="auto"/>
          </w:tcPr>
          <w:p w:rsidR="00C91593" w:rsidRPr="001D67CF" w:rsidRDefault="00C91593" w:rsidP="00C91593">
            <w:pPr>
              <w:pStyle w:val="af5"/>
              <w:numPr>
                <w:ilvl w:val="1"/>
                <w:numId w:val="90"/>
              </w:numPr>
              <w:suppressAutoHyphens/>
              <w:ind w:left="459"/>
              <w:jc w:val="both"/>
              <w:rPr>
                <w:rFonts w:ascii="Times New Roman" w:hAnsi="Times New Roman"/>
                <w:bCs/>
                <w:sz w:val="22"/>
                <w:szCs w:val="22"/>
              </w:rPr>
            </w:pPr>
          </w:p>
        </w:tc>
        <w:tc>
          <w:tcPr>
            <w:tcW w:w="2127" w:type="dxa"/>
            <w:shd w:val="clear" w:color="auto" w:fill="auto"/>
          </w:tcPr>
          <w:p w:rsidR="00C91593" w:rsidRPr="001D67CF" w:rsidRDefault="00C91593" w:rsidP="00C91593">
            <w:pPr>
              <w:suppressAutoHyphens/>
              <w:rPr>
                <w:rFonts w:ascii="Times New Roman" w:hAnsi="Times New Roman"/>
                <w:bCs/>
                <w:sz w:val="22"/>
                <w:szCs w:val="22"/>
                <w:lang w:val="en-US"/>
              </w:rPr>
            </w:pPr>
            <w:r w:rsidRPr="001D67CF">
              <w:rPr>
                <w:rFonts w:ascii="Times New Roman" w:eastAsia="yandex-sans" w:hAnsi="Times New Roman"/>
                <w:szCs w:val="23"/>
                <w:lang w:val="en-US"/>
              </w:rPr>
              <w:t>Чемпионат Алтайского края, 9 тур</w:t>
            </w:r>
            <w:r w:rsidRPr="001D67CF">
              <w:rPr>
                <w:rFonts w:ascii="Times New Roman" w:eastAsia="yandex-sans" w:hAnsi="Times New Roman"/>
                <w:sz w:val="23"/>
                <w:szCs w:val="23"/>
                <w:lang w:val="en-US"/>
              </w:rPr>
              <w:br/>
            </w:r>
          </w:p>
        </w:tc>
        <w:tc>
          <w:tcPr>
            <w:tcW w:w="1057"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ноябрь 2023</w:t>
            </w:r>
          </w:p>
        </w:tc>
        <w:tc>
          <w:tcPr>
            <w:tcW w:w="209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г. Барнаул</w:t>
            </w:r>
          </w:p>
        </w:tc>
        <w:tc>
          <w:tcPr>
            <w:tcW w:w="190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Мужчины, Женщины</w:t>
            </w:r>
          </w:p>
        </w:tc>
        <w:tc>
          <w:tcPr>
            <w:tcW w:w="2339" w:type="dxa"/>
            <w:shd w:val="clear" w:color="auto" w:fill="auto"/>
          </w:tcPr>
          <w:p w:rsidR="00C91593" w:rsidRPr="001D67CF" w:rsidRDefault="00C91593" w:rsidP="00C91593">
            <w:pPr>
              <w:suppressAutoHyphens/>
              <w:rPr>
                <w:rFonts w:ascii="Times New Roman" w:hAnsi="Times New Roman"/>
                <w:bCs/>
                <w:szCs w:val="22"/>
              </w:rPr>
            </w:pPr>
            <w:r w:rsidRPr="001D67CF">
              <w:rPr>
                <w:rFonts w:ascii="Times New Roman" w:eastAsia="yandex-sans" w:hAnsi="Times New Roman"/>
                <w:szCs w:val="23"/>
              </w:rPr>
              <w:t>Минспорт Алтайского края, АКОО ФНТАК</w:t>
            </w:r>
          </w:p>
        </w:tc>
      </w:tr>
      <w:tr w:rsidR="00C91593" w:rsidRPr="00FC7DA2" w:rsidTr="001D67CF">
        <w:trPr>
          <w:tblHeader/>
        </w:trPr>
        <w:tc>
          <w:tcPr>
            <w:tcW w:w="851" w:type="dxa"/>
            <w:shd w:val="clear" w:color="auto" w:fill="auto"/>
          </w:tcPr>
          <w:p w:rsidR="00C91593" w:rsidRPr="001D67CF" w:rsidRDefault="00C91593" w:rsidP="00C91593">
            <w:pPr>
              <w:pStyle w:val="af5"/>
              <w:numPr>
                <w:ilvl w:val="1"/>
                <w:numId w:val="90"/>
              </w:numPr>
              <w:suppressAutoHyphens/>
              <w:ind w:left="459"/>
              <w:jc w:val="both"/>
              <w:rPr>
                <w:rFonts w:ascii="Times New Roman" w:hAnsi="Times New Roman"/>
                <w:bCs/>
                <w:sz w:val="22"/>
                <w:szCs w:val="22"/>
              </w:rPr>
            </w:pPr>
          </w:p>
        </w:tc>
        <w:tc>
          <w:tcPr>
            <w:tcW w:w="2127" w:type="dxa"/>
            <w:shd w:val="clear" w:color="auto" w:fill="auto"/>
          </w:tcPr>
          <w:p w:rsidR="00C91593" w:rsidRPr="001D67CF" w:rsidRDefault="00C91593" w:rsidP="00C91593">
            <w:pPr>
              <w:suppressAutoHyphens/>
              <w:rPr>
                <w:rFonts w:ascii="Times New Roman" w:hAnsi="Times New Roman"/>
                <w:bCs/>
                <w:sz w:val="22"/>
                <w:szCs w:val="22"/>
                <w:lang w:val="en-US"/>
              </w:rPr>
            </w:pPr>
            <w:r w:rsidRPr="001D67CF">
              <w:rPr>
                <w:rFonts w:ascii="Times New Roman" w:eastAsia="yandex-sans" w:hAnsi="Times New Roman"/>
                <w:szCs w:val="23"/>
                <w:lang w:val="en-US"/>
              </w:rPr>
              <w:t>Краевые соревнования</w:t>
            </w:r>
            <w:r w:rsidRPr="001D67CF">
              <w:rPr>
                <w:rFonts w:ascii="Times New Roman" w:eastAsia="yandex-sans" w:hAnsi="Times New Roman"/>
                <w:sz w:val="23"/>
                <w:szCs w:val="23"/>
                <w:lang w:val="en-US"/>
              </w:rPr>
              <w:br/>
            </w:r>
          </w:p>
        </w:tc>
        <w:tc>
          <w:tcPr>
            <w:tcW w:w="1057"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ноябрь 2023</w:t>
            </w:r>
          </w:p>
        </w:tc>
        <w:tc>
          <w:tcPr>
            <w:tcW w:w="209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г. Славгород, Алтайский край</w:t>
            </w:r>
          </w:p>
        </w:tc>
        <w:tc>
          <w:tcPr>
            <w:tcW w:w="1900" w:type="dxa"/>
            <w:shd w:val="clear" w:color="auto" w:fill="auto"/>
          </w:tcPr>
          <w:p w:rsidR="00C91593" w:rsidRPr="001D67CF" w:rsidRDefault="00C91593" w:rsidP="00C91593">
            <w:pPr>
              <w:suppressAutoHyphens/>
              <w:jc w:val="center"/>
              <w:rPr>
                <w:rFonts w:ascii="Times New Roman" w:hAnsi="Times New Roman"/>
                <w:bCs/>
                <w:szCs w:val="22"/>
              </w:rPr>
            </w:pPr>
            <w:r w:rsidRPr="001D67CF">
              <w:rPr>
                <w:rFonts w:ascii="Times New Roman" w:eastAsia="yandex-sans" w:hAnsi="Times New Roman"/>
                <w:szCs w:val="23"/>
              </w:rPr>
              <w:t>Мальчики (до 13 лет), Девочки (до 13 лет), Юноши (до 16 лет), Девушки (до 16 лет), Юниоры (до 19 лет), Юниорки (до 19 лет)</w:t>
            </w:r>
          </w:p>
        </w:tc>
        <w:tc>
          <w:tcPr>
            <w:tcW w:w="2339" w:type="dxa"/>
            <w:shd w:val="clear" w:color="auto" w:fill="auto"/>
          </w:tcPr>
          <w:p w:rsidR="00C91593" w:rsidRPr="001D67CF" w:rsidRDefault="00C91593" w:rsidP="00C91593">
            <w:pPr>
              <w:suppressAutoHyphens/>
              <w:rPr>
                <w:rFonts w:ascii="Times New Roman" w:hAnsi="Times New Roman"/>
                <w:bCs/>
                <w:szCs w:val="22"/>
              </w:rPr>
            </w:pPr>
            <w:r w:rsidRPr="001D67CF">
              <w:rPr>
                <w:rFonts w:ascii="Times New Roman" w:eastAsia="yandex-sans" w:hAnsi="Times New Roman"/>
                <w:szCs w:val="23"/>
              </w:rPr>
              <w:t>Минспорт Алтайского края, АКОО ФНТАК</w:t>
            </w:r>
          </w:p>
        </w:tc>
      </w:tr>
      <w:tr w:rsidR="00C91593" w:rsidRPr="00FC7DA2" w:rsidTr="001D67CF">
        <w:trPr>
          <w:tblHeader/>
        </w:trPr>
        <w:tc>
          <w:tcPr>
            <w:tcW w:w="851" w:type="dxa"/>
            <w:shd w:val="clear" w:color="auto" w:fill="auto"/>
          </w:tcPr>
          <w:p w:rsidR="00C91593" w:rsidRPr="001D67CF" w:rsidRDefault="00C91593" w:rsidP="00C91593">
            <w:pPr>
              <w:pStyle w:val="af5"/>
              <w:numPr>
                <w:ilvl w:val="1"/>
                <w:numId w:val="90"/>
              </w:numPr>
              <w:suppressAutoHyphens/>
              <w:ind w:left="459"/>
              <w:jc w:val="both"/>
              <w:rPr>
                <w:rFonts w:ascii="Times New Roman" w:hAnsi="Times New Roman"/>
                <w:bCs/>
                <w:sz w:val="22"/>
                <w:szCs w:val="22"/>
              </w:rPr>
            </w:pPr>
          </w:p>
        </w:tc>
        <w:tc>
          <w:tcPr>
            <w:tcW w:w="2127" w:type="dxa"/>
            <w:shd w:val="clear" w:color="auto" w:fill="auto"/>
          </w:tcPr>
          <w:p w:rsidR="00C91593" w:rsidRPr="001D67CF" w:rsidRDefault="00C91593" w:rsidP="00C91593">
            <w:pPr>
              <w:suppressAutoHyphens/>
              <w:rPr>
                <w:rFonts w:ascii="Times New Roman" w:hAnsi="Times New Roman"/>
                <w:bCs/>
                <w:sz w:val="22"/>
                <w:szCs w:val="22"/>
                <w:lang w:val="en-US"/>
              </w:rPr>
            </w:pPr>
            <w:r w:rsidRPr="001D67CF">
              <w:rPr>
                <w:rFonts w:ascii="Times New Roman" w:eastAsia="yandex-sans" w:hAnsi="Times New Roman"/>
                <w:szCs w:val="23"/>
                <w:lang w:val="en-US"/>
              </w:rPr>
              <w:t>Чемпионат Алтайского края (Командный)</w:t>
            </w:r>
            <w:r w:rsidRPr="001D67CF">
              <w:rPr>
                <w:rFonts w:ascii="Times New Roman" w:eastAsia="yandex-sans" w:hAnsi="Times New Roman"/>
                <w:szCs w:val="23"/>
                <w:lang w:val="en-US"/>
              </w:rPr>
              <w:br/>
            </w:r>
            <w:r w:rsidRPr="001D67CF">
              <w:rPr>
                <w:rFonts w:ascii="Times New Roman" w:eastAsia="yandex-sans" w:hAnsi="Times New Roman"/>
                <w:sz w:val="23"/>
                <w:szCs w:val="23"/>
                <w:lang w:val="en-US"/>
              </w:rPr>
              <w:br/>
            </w:r>
          </w:p>
        </w:tc>
        <w:tc>
          <w:tcPr>
            <w:tcW w:w="1057"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декабрь 2023</w:t>
            </w:r>
          </w:p>
        </w:tc>
        <w:tc>
          <w:tcPr>
            <w:tcW w:w="209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г. Барнаул</w:t>
            </w:r>
          </w:p>
        </w:tc>
        <w:tc>
          <w:tcPr>
            <w:tcW w:w="190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Мужчины, Женщины</w:t>
            </w:r>
          </w:p>
        </w:tc>
        <w:tc>
          <w:tcPr>
            <w:tcW w:w="2339" w:type="dxa"/>
            <w:shd w:val="clear" w:color="auto" w:fill="auto"/>
          </w:tcPr>
          <w:p w:rsidR="00C91593" w:rsidRPr="001D67CF" w:rsidRDefault="00C91593" w:rsidP="00C91593">
            <w:pPr>
              <w:suppressAutoHyphens/>
              <w:rPr>
                <w:rFonts w:ascii="Times New Roman" w:hAnsi="Times New Roman"/>
                <w:bCs/>
                <w:szCs w:val="22"/>
              </w:rPr>
            </w:pPr>
            <w:r w:rsidRPr="001D67CF">
              <w:rPr>
                <w:rFonts w:ascii="Times New Roman" w:eastAsia="yandex-sans" w:hAnsi="Times New Roman"/>
                <w:szCs w:val="23"/>
              </w:rPr>
              <w:t>Минспорт Алтайского края, АКОО ФНТАК</w:t>
            </w:r>
          </w:p>
        </w:tc>
      </w:tr>
      <w:tr w:rsidR="00C91593" w:rsidRPr="00FC7DA2" w:rsidTr="001D67CF">
        <w:trPr>
          <w:tblHeader/>
        </w:trPr>
        <w:tc>
          <w:tcPr>
            <w:tcW w:w="851" w:type="dxa"/>
            <w:shd w:val="clear" w:color="auto" w:fill="auto"/>
          </w:tcPr>
          <w:p w:rsidR="00C91593" w:rsidRPr="001D67CF" w:rsidRDefault="00C91593" w:rsidP="00C91593">
            <w:pPr>
              <w:pStyle w:val="af5"/>
              <w:numPr>
                <w:ilvl w:val="1"/>
                <w:numId w:val="90"/>
              </w:numPr>
              <w:suppressAutoHyphens/>
              <w:ind w:left="459"/>
              <w:jc w:val="both"/>
              <w:rPr>
                <w:rFonts w:ascii="Times New Roman" w:hAnsi="Times New Roman"/>
                <w:bCs/>
                <w:sz w:val="22"/>
                <w:szCs w:val="22"/>
              </w:rPr>
            </w:pPr>
          </w:p>
        </w:tc>
        <w:tc>
          <w:tcPr>
            <w:tcW w:w="2127" w:type="dxa"/>
            <w:shd w:val="clear" w:color="auto" w:fill="auto"/>
          </w:tcPr>
          <w:p w:rsidR="00C91593" w:rsidRPr="001D67CF" w:rsidRDefault="00C91593" w:rsidP="00C91593">
            <w:pPr>
              <w:suppressAutoHyphens/>
              <w:rPr>
                <w:rFonts w:ascii="Times New Roman" w:hAnsi="Times New Roman"/>
                <w:bCs/>
                <w:sz w:val="22"/>
                <w:szCs w:val="22"/>
                <w:lang w:val="en-US"/>
              </w:rPr>
            </w:pPr>
            <w:r w:rsidRPr="001D67CF">
              <w:rPr>
                <w:rFonts w:ascii="Times New Roman" w:eastAsia="yandex-sans" w:hAnsi="Times New Roman"/>
                <w:szCs w:val="23"/>
                <w:lang w:val="en-US"/>
              </w:rPr>
              <w:t>Чемпионат Алтайского края, 10 тур</w:t>
            </w:r>
            <w:r w:rsidRPr="001D67CF">
              <w:rPr>
                <w:rFonts w:ascii="Times New Roman" w:eastAsia="yandex-sans" w:hAnsi="Times New Roman"/>
                <w:sz w:val="23"/>
                <w:szCs w:val="23"/>
                <w:lang w:val="en-US"/>
              </w:rPr>
              <w:br/>
            </w:r>
          </w:p>
        </w:tc>
        <w:tc>
          <w:tcPr>
            <w:tcW w:w="1057"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декабрь 2023</w:t>
            </w:r>
          </w:p>
        </w:tc>
        <w:tc>
          <w:tcPr>
            <w:tcW w:w="209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г. Барнаул</w:t>
            </w:r>
          </w:p>
        </w:tc>
        <w:tc>
          <w:tcPr>
            <w:tcW w:w="1900" w:type="dxa"/>
            <w:shd w:val="clear" w:color="auto" w:fill="auto"/>
          </w:tcPr>
          <w:p w:rsidR="00C91593" w:rsidRPr="001D67CF" w:rsidRDefault="00C91593" w:rsidP="00C91593">
            <w:pPr>
              <w:suppressAutoHyphens/>
              <w:jc w:val="center"/>
              <w:rPr>
                <w:rFonts w:ascii="Times New Roman" w:hAnsi="Times New Roman"/>
                <w:bCs/>
                <w:szCs w:val="22"/>
                <w:lang w:val="en-US"/>
              </w:rPr>
            </w:pPr>
            <w:r w:rsidRPr="001D67CF">
              <w:rPr>
                <w:rFonts w:ascii="Times New Roman" w:eastAsia="yandex-sans" w:hAnsi="Times New Roman"/>
                <w:szCs w:val="23"/>
                <w:lang w:val="en-US"/>
              </w:rPr>
              <w:t>Мужчины, Женщины</w:t>
            </w:r>
          </w:p>
        </w:tc>
        <w:tc>
          <w:tcPr>
            <w:tcW w:w="2339" w:type="dxa"/>
            <w:shd w:val="clear" w:color="auto" w:fill="auto"/>
          </w:tcPr>
          <w:p w:rsidR="00C91593" w:rsidRPr="001D67CF" w:rsidRDefault="00C91593" w:rsidP="00C91593">
            <w:pPr>
              <w:suppressAutoHyphens/>
              <w:rPr>
                <w:rFonts w:ascii="Times New Roman" w:hAnsi="Times New Roman"/>
                <w:bCs/>
                <w:szCs w:val="22"/>
              </w:rPr>
            </w:pPr>
            <w:r w:rsidRPr="001D67CF">
              <w:rPr>
                <w:rFonts w:ascii="Times New Roman" w:eastAsia="yandex-sans" w:hAnsi="Times New Roman"/>
                <w:szCs w:val="23"/>
              </w:rPr>
              <w:t>Минспорт Алтайского края, АКОО ФНТАК</w:t>
            </w:r>
          </w:p>
        </w:tc>
      </w:tr>
      <w:tr w:rsidR="00C91593" w:rsidRPr="00FC7DA2" w:rsidTr="001D67CF">
        <w:trPr>
          <w:tblHeader/>
        </w:trPr>
        <w:tc>
          <w:tcPr>
            <w:tcW w:w="851" w:type="dxa"/>
            <w:shd w:val="clear" w:color="auto" w:fill="auto"/>
          </w:tcPr>
          <w:p w:rsidR="00C91593" w:rsidRPr="001D67CF" w:rsidRDefault="00C91593" w:rsidP="00C91593">
            <w:pPr>
              <w:pStyle w:val="af5"/>
              <w:numPr>
                <w:ilvl w:val="1"/>
                <w:numId w:val="90"/>
              </w:numPr>
              <w:suppressAutoHyphens/>
              <w:ind w:left="459"/>
              <w:jc w:val="both"/>
              <w:rPr>
                <w:rFonts w:ascii="Times New Roman" w:hAnsi="Times New Roman"/>
                <w:bCs/>
                <w:sz w:val="22"/>
                <w:szCs w:val="22"/>
              </w:rPr>
            </w:pPr>
          </w:p>
        </w:tc>
        <w:tc>
          <w:tcPr>
            <w:tcW w:w="2127" w:type="dxa"/>
            <w:shd w:val="clear" w:color="auto" w:fill="auto"/>
          </w:tcPr>
          <w:p w:rsidR="00C91593" w:rsidRPr="001D67CF" w:rsidRDefault="00C91593" w:rsidP="00C91593">
            <w:pPr>
              <w:suppressAutoHyphens/>
              <w:rPr>
                <w:rFonts w:ascii="Times New Roman" w:eastAsia="yandex-sans" w:hAnsi="Times New Roman"/>
                <w:szCs w:val="23"/>
              </w:rPr>
            </w:pPr>
            <w:r w:rsidRPr="001D67CF">
              <w:rPr>
                <w:rFonts w:ascii="Times New Roman" w:eastAsia="yandex-sans" w:hAnsi="Times New Roman"/>
                <w:szCs w:val="23"/>
              </w:rPr>
              <w:t xml:space="preserve">Краевые соревнования на призы «РЦПС по </w:t>
            </w:r>
            <w:proofErr w:type="spellStart"/>
            <w:r w:rsidRPr="001D67CF">
              <w:rPr>
                <w:rFonts w:ascii="Times New Roman" w:eastAsia="yandex-sans" w:hAnsi="Times New Roman"/>
                <w:szCs w:val="23"/>
              </w:rPr>
              <w:t>нсатольному</w:t>
            </w:r>
            <w:proofErr w:type="spellEnd"/>
            <w:r w:rsidRPr="001D67CF">
              <w:rPr>
                <w:rFonts w:ascii="Times New Roman" w:eastAsia="yandex-sans" w:hAnsi="Times New Roman"/>
                <w:szCs w:val="23"/>
              </w:rPr>
              <w:t xml:space="preserve"> теннису»</w:t>
            </w:r>
          </w:p>
        </w:tc>
        <w:tc>
          <w:tcPr>
            <w:tcW w:w="1057" w:type="dxa"/>
            <w:shd w:val="clear" w:color="auto" w:fill="auto"/>
          </w:tcPr>
          <w:p w:rsidR="00C91593" w:rsidRPr="001D67CF" w:rsidRDefault="00C91593" w:rsidP="00C91593">
            <w:pPr>
              <w:suppressAutoHyphens/>
              <w:jc w:val="center"/>
              <w:rPr>
                <w:rFonts w:ascii="Times New Roman" w:eastAsia="yandex-sans" w:hAnsi="Times New Roman"/>
                <w:szCs w:val="23"/>
              </w:rPr>
            </w:pPr>
            <w:r w:rsidRPr="001D67CF">
              <w:rPr>
                <w:rFonts w:ascii="Times New Roman" w:eastAsia="yandex-sans" w:hAnsi="Times New Roman"/>
                <w:szCs w:val="23"/>
              </w:rPr>
              <w:t>декабрь 2023</w:t>
            </w:r>
          </w:p>
        </w:tc>
        <w:tc>
          <w:tcPr>
            <w:tcW w:w="2090" w:type="dxa"/>
            <w:shd w:val="clear" w:color="auto" w:fill="auto"/>
          </w:tcPr>
          <w:p w:rsidR="00C91593" w:rsidRPr="001D67CF" w:rsidRDefault="00C91593" w:rsidP="00C91593">
            <w:pPr>
              <w:suppressAutoHyphens/>
              <w:jc w:val="center"/>
              <w:rPr>
                <w:rFonts w:ascii="Times New Roman" w:eastAsia="yandex-sans" w:hAnsi="Times New Roman"/>
                <w:szCs w:val="23"/>
              </w:rPr>
            </w:pPr>
            <w:r w:rsidRPr="001D67CF">
              <w:rPr>
                <w:rFonts w:ascii="Times New Roman" w:eastAsia="yandex-sans" w:hAnsi="Times New Roman"/>
                <w:szCs w:val="23"/>
                <w:lang w:val="en-US"/>
              </w:rPr>
              <w:t xml:space="preserve">г. </w:t>
            </w:r>
            <w:proofErr w:type="spellStart"/>
            <w:r w:rsidRPr="001D67CF">
              <w:rPr>
                <w:rFonts w:ascii="Times New Roman" w:eastAsia="yandex-sans" w:hAnsi="Times New Roman"/>
                <w:szCs w:val="23"/>
                <w:lang w:val="en-US"/>
              </w:rPr>
              <w:t>Барнаул</w:t>
            </w:r>
            <w:proofErr w:type="spellEnd"/>
          </w:p>
        </w:tc>
        <w:tc>
          <w:tcPr>
            <w:tcW w:w="1900" w:type="dxa"/>
            <w:shd w:val="clear" w:color="auto" w:fill="auto"/>
          </w:tcPr>
          <w:p w:rsidR="00C91593" w:rsidRPr="001D67CF" w:rsidRDefault="00C91593" w:rsidP="00C91593">
            <w:pPr>
              <w:suppressAutoHyphens/>
              <w:jc w:val="center"/>
              <w:rPr>
                <w:rFonts w:ascii="Times New Roman" w:eastAsia="yandex-sans" w:hAnsi="Times New Roman"/>
                <w:szCs w:val="23"/>
              </w:rPr>
            </w:pPr>
            <w:r w:rsidRPr="001D67CF">
              <w:rPr>
                <w:rFonts w:ascii="Times New Roman" w:eastAsia="yandex-sans" w:hAnsi="Times New Roman"/>
                <w:szCs w:val="23"/>
              </w:rPr>
              <w:t>Мальчики (до 13 лет), Девочки (до 13 лет), Мальчики (до 16 лет), Девочки (до 16 лет),</w:t>
            </w:r>
          </w:p>
        </w:tc>
        <w:tc>
          <w:tcPr>
            <w:tcW w:w="2339" w:type="dxa"/>
            <w:shd w:val="clear" w:color="auto" w:fill="auto"/>
          </w:tcPr>
          <w:p w:rsidR="00C91593" w:rsidRPr="001D67CF" w:rsidRDefault="00C91593" w:rsidP="00C91593">
            <w:pPr>
              <w:suppressAutoHyphens/>
              <w:rPr>
                <w:rFonts w:ascii="Times New Roman" w:eastAsia="yandex-sans" w:hAnsi="Times New Roman"/>
                <w:szCs w:val="23"/>
              </w:rPr>
            </w:pPr>
            <w:r w:rsidRPr="001D67CF">
              <w:rPr>
                <w:rFonts w:ascii="Times New Roman" w:eastAsia="yandex-sans" w:hAnsi="Times New Roman"/>
                <w:szCs w:val="23"/>
              </w:rPr>
              <w:t>Минспорт Алтайского края, АКОО ФНТАК</w:t>
            </w:r>
          </w:p>
        </w:tc>
      </w:tr>
    </w:tbl>
    <w:p w:rsidR="00093316" w:rsidRPr="00EB6157" w:rsidRDefault="00093316" w:rsidP="00997588">
      <w:pPr>
        <w:suppressAutoHyphens/>
        <w:rPr>
          <w:rFonts w:ascii="Times New Roman" w:hAnsi="Times New Roman"/>
          <w:sz w:val="22"/>
          <w:szCs w:val="22"/>
        </w:rPr>
      </w:pPr>
    </w:p>
    <w:sectPr w:rsidR="00093316" w:rsidRPr="00EB6157" w:rsidSect="00A235A8">
      <w:headerReference w:type="even" r:id="rId8"/>
      <w:headerReference w:type="default" r:id="rId9"/>
      <w:footerReference w:type="even" r:id="rId10"/>
      <w:footerReference w:type="default" r:id="rId11"/>
      <w:pgSz w:w="11906" w:h="16838" w:code="9"/>
      <w:pgMar w:top="1134" w:right="567" w:bottom="1134" w:left="1134" w:header="709" w:footer="624"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607D" w:rsidRDefault="006E607D" w:rsidP="001E53AA">
      <w:r>
        <w:separator/>
      </w:r>
    </w:p>
  </w:endnote>
  <w:endnote w:type="continuationSeparator" w:id="0">
    <w:p w:rsidR="006E607D" w:rsidRDefault="006E607D" w:rsidP="001E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yandex-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0D0" w:rsidRDefault="009D70D0" w:rsidP="0000194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27</w:t>
    </w:r>
    <w:r>
      <w:rPr>
        <w:rStyle w:val="ae"/>
      </w:rPr>
      <w:fldChar w:fldCharType="end"/>
    </w:r>
  </w:p>
  <w:p w:rsidR="009D70D0" w:rsidRDefault="009D70D0" w:rsidP="00367B5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0D0" w:rsidRDefault="009D70D0" w:rsidP="00367B50">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607D" w:rsidRDefault="006E607D" w:rsidP="001E53AA">
      <w:r>
        <w:separator/>
      </w:r>
    </w:p>
  </w:footnote>
  <w:footnote w:type="continuationSeparator" w:id="0">
    <w:p w:rsidR="006E607D" w:rsidRDefault="006E607D" w:rsidP="001E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0D0" w:rsidRDefault="009D70D0" w:rsidP="00001947">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27</w:t>
    </w:r>
    <w:r>
      <w:rPr>
        <w:rStyle w:val="ae"/>
      </w:rPr>
      <w:fldChar w:fldCharType="end"/>
    </w:r>
  </w:p>
  <w:p w:rsidR="009D70D0" w:rsidRDefault="009D70D0" w:rsidP="00367B5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0D0" w:rsidRPr="00A235A8" w:rsidRDefault="009D70D0" w:rsidP="00A235A8">
    <w:pPr>
      <w:pStyle w:val="a3"/>
      <w:ind w:right="360"/>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284"/>
        </w:tabs>
        <w:ind w:left="284" w:hanging="284"/>
      </w:pPr>
    </w:lvl>
  </w:abstractNum>
  <w:abstractNum w:abstractNumId="1" w15:restartNumberingAfterBreak="0">
    <w:nsid w:val="00D404B5"/>
    <w:multiLevelType w:val="hybridMultilevel"/>
    <w:tmpl w:val="79646C9C"/>
    <w:lvl w:ilvl="0" w:tplc="0338B646">
      <w:start w:val="1"/>
      <w:numFmt w:val="decimal"/>
      <w:lvlText w:val="%1."/>
      <w:lvlJc w:val="left"/>
      <w:pPr>
        <w:tabs>
          <w:tab w:val="num" w:pos="720"/>
        </w:tabs>
        <w:ind w:left="72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1E723D2"/>
    <w:multiLevelType w:val="hybridMultilevel"/>
    <w:tmpl w:val="E7C865A0"/>
    <w:lvl w:ilvl="0" w:tplc="0338B64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1D7FCB"/>
    <w:multiLevelType w:val="hybridMultilevel"/>
    <w:tmpl w:val="34261340"/>
    <w:lvl w:ilvl="0" w:tplc="0A34ADB0">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11620E"/>
    <w:multiLevelType w:val="hybridMultilevel"/>
    <w:tmpl w:val="3E3E2312"/>
    <w:lvl w:ilvl="0" w:tplc="129E8D4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CB270B"/>
    <w:multiLevelType w:val="hybridMultilevel"/>
    <w:tmpl w:val="25C69A22"/>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C238F7"/>
    <w:multiLevelType w:val="hybridMultilevel"/>
    <w:tmpl w:val="40EC212C"/>
    <w:lvl w:ilvl="0" w:tplc="0338B646">
      <w:start w:val="1"/>
      <w:numFmt w:val="decimal"/>
      <w:lvlText w:val="%1."/>
      <w:lvlJc w:val="left"/>
      <w:pPr>
        <w:tabs>
          <w:tab w:val="num" w:pos="720"/>
        </w:tabs>
        <w:ind w:left="72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0B322744"/>
    <w:multiLevelType w:val="hybridMultilevel"/>
    <w:tmpl w:val="08B0AD54"/>
    <w:lvl w:ilvl="0" w:tplc="0A34ADB0">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B6F585A"/>
    <w:multiLevelType w:val="hybridMultilevel"/>
    <w:tmpl w:val="2B942180"/>
    <w:lvl w:ilvl="0" w:tplc="A632375C">
      <w:start w:val="1"/>
      <w:numFmt w:val="decimal"/>
      <w:lvlText w:val="%1."/>
      <w:lvlJc w:val="left"/>
      <w:pPr>
        <w:tabs>
          <w:tab w:val="num" w:pos="720"/>
        </w:tabs>
        <w:ind w:left="720" w:hanging="72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B26389"/>
    <w:multiLevelType w:val="hybridMultilevel"/>
    <w:tmpl w:val="AE1298A2"/>
    <w:name w:val="WW8Num22"/>
    <w:lvl w:ilvl="0" w:tplc="766C771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BCC317F"/>
    <w:multiLevelType w:val="hybridMultilevel"/>
    <w:tmpl w:val="068A326E"/>
    <w:lvl w:ilvl="0" w:tplc="AA60C178">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FF4201"/>
    <w:multiLevelType w:val="hybridMultilevel"/>
    <w:tmpl w:val="263AECA8"/>
    <w:lvl w:ilvl="0" w:tplc="54CA463E">
      <w:start w:val="1"/>
      <w:numFmt w:val="decimal"/>
      <w:lvlText w:val="%1."/>
      <w:lvlJc w:val="left"/>
      <w:pPr>
        <w:tabs>
          <w:tab w:val="num" w:pos="0"/>
        </w:tabs>
        <w:ind w:left="1211" w:hanging="1211"/>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D791B05"/>
    <w:multiLevelType w:val="hybridMultilevel"/>
    <w:tmpl w:val="80245A88"/>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BD0CD7"/>
    <w:multiLevelType w:val="hybridMultilevel"/>
    <w:tmpl w:val="80245A88"/>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EFA4A8C"/>
    <w:multiLevelType w:val="hybridMultilevel"/>
    <w:tmpl w:val="3684E7C6"/>
    <w:lvl w:ilvl="0" w:tplc="8D686702">
      <w:start w:val="10"/>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EFF6EBF"/>
    <w:multiLevelType w:val="hybridMultilevel"/>
    <w:tmpl w:val="B11AB9D4"/>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F573889"/>
    <w:multiLevelType w:val="hybridMultilevel"/>
    <w:tmpl w:val="485C3E7E"/>
    <w:lvl w:ilvl="0" w:tplc="0A34ADB0">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5BB64AF"/>
    <w:multiLevelType w:val="hybridMultilevel"/>
    <w:tmpl w:val="B8E6D380"/>
    <w:lvl w:ilvl="0" w:tplc="54CA463E">
      <w:start w:val="1"/>
      <w:numFmt w:val="decimal"/>
      <w:lvlText w:val="%1."/>
      <w:lvlJc w:val="left"/>
      <w:pPr>
        <w:tabs>
          <w:tab w:val="num" w:pos="0"/>
        </w:tabs>
        <w:ind w:left="1211" w:hanging="1211"/>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69C178D"/>
    <w:multiLevelType w:val="hybridMultilevel"/>
    <w:tmpl w:val="7C6E03EA"/>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6B7249F"/>
    <w:multiLevelType w:val="hybridMultilevel"/>
    <w:tmpl w:val="263AECA8"/>
    <w:lvl w:ilvl="0" w:tplc="54CA463E">
      <w:start w:val="1"/>
      <w:numFmt w:val="decimal"/>
      <w:lvlText w:val="%1."/>
      <w:lvlJc w:val="left"/>
      <w:pPr>
        <w:tabs>
          <w:tab w:val="num" w:pos="0"/>
        </w:tabs>
        <w:ind w:left="1211" w:hanging="1211"/>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6CB285A"/>
    <w:multiLevelType w:val="hybridMultilevel"/>
    <w:tmpl w:val="667AD754"/>
    <w:lvl w:ilvl="0" w:tplc="FC12C66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7E42E2D"/>
    <w:multiLevelType w:val="hybridMultilevel"/>
    <w:tmpl w:val="80245A88"/>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81926D8"/>
    <w:multiLevelType w:val="hybridMultilevel"/>
    <w:tmpl w:val="E80A67DE"/>
    <w:lvl w:ilvl="0" w:tplc="0A34ADB0">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85C2730"/>
    <w:multiLevelType w:val="hybridMultilevel"/>
    <w:tmpl w:val="4D785E3C"/>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9FA4D45"/>
    <w:multiLevelType w:val="hybridMultilevel"/>
    <w:tmpl w:val="7388A2A0"/>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1BD853A0"/>
    <w:multiLevelType w:val="hybridMultilevel"/>
    <w:tmpl w:val="DE340C06"/>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E4A2BE7"/>
    <w:multiLevelType w:val="hybridMultilevel"/>
    <w:tmpl w:val="FCDC0DFA"/>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FA52CCE"/>
    <w:multiLevelType w:val="hybridMultilevel"/>
    <w:tmpl w:val="2EBC5232"/>
    <w:lvl w:ilvl="0" w:tplc="0338B646">
      <w:start w:val="1"/>
      <w:numFmt w:val="decimal"/>
      <w:lvlText w:val="%1."/>
      <w:lvlJc w:val="left"/>
      <w:pPr>
        <w:tabs>
          <w:tab w:val="num" w:pos="720"/>
        </w:tabs>
        <w:ind w:left="72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21B8472F"/>
    <w:multiLevelType w:val="hybridMultilevel"/>
    <w:tmpl w:val="425C2CC0"/>
    <w:name w:val="WW8Num4"/>
    <w:lvl w:ilvl="0" w:tplc="5DF2A93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2A7131F"/>
    <w:multiLevelType w:val="hybridMultilevel"/>
    <w:tmpl w:val="99107410"/>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2E84E3B"/>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3B6361D"/>
    <w:multiLevelType w:val="hybridMultilevel"/>
    <w:tmpl w:val="2206C8EC"/>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0C1899"/>
    <w:multiLevelType w:val="hybridMultilevel"/>
    <w:tmpl w:val="B07034F4"/>
    <w:lvl w:ilvl="0" w:tplc="0338B64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4A04237"/>
    <w:multiLevelType w:val="hybridMultilevel"/>
    <w:tmpl w:val="45B21360"/>
    <w:name w:val="WW8Num3"/>
    <w:lvl w:ilvl="0" w:tplc="ED183BC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25864B94"/>
    <w:multiLevelType w:val="hybridMultilevel"/>
    <w:tmpl w:val="5C14F3DE"/>
    <w:name w:val="WW8Num23"/>
    <w:lvl w:ilvl="0" w:tplc="3374371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260C505C"/>
    <w:multiLevelType w:val="hybridMultilevel"/>
    <w:tmpl w:val="1D326722"/>
    <w:lvl w:ilvl="0" w:tplc="0A34ADB0">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70F17D1"/>
    <w:multiLevelType w:val="hybridMultilevel"/>
    <w:tmpl w:val="BDCAA244"/>
    <w:lvl w:ilvl="0" w:tplc="0338B646">
      <w:start w:val="1"/>
      <w:numFmt w:val="decimal"/>
      <w:lvlText w:val="%1."/>
      <w:lvlJc w:val="left"/>
      <w:pPr>
        <w:tabs>
          <w:tab w:val="num" w:pos="720"/>
        </w:tabs>
        <w:ind w:left="72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284B7939"/>
    <w:multiLevelType w:val="hybridMultilevel"/>
    <w:tmpl w:val="98CEC414"/>
    <w:lvl w:ilvl="0" w:tplc="FC12C66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2889404B"/>
    <w:multiLevelType w:val="hybridMultilevel"/>
    <w:tmpl w:val="624C72E2"/>
    <w:name w:val="WW8Num32"/>
    <w:lvl w:ilvl="0" w:tplc="ED183BC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2AD0227B"/>
    <w:multiLevelType w:val="hybridMultilevel"/>
    <w:tmpl w:val="4F6AFC98"/>
    <w:lvl w:ilvl="0" w:tplc="12BE5842">
      <w:start w:val="1"/>
      <w:numFmt w:val="decimal"/>
      <w:lvlText w:val="%1."/>
      <w:lvlJc w:val="left"/>
      <w:pPr>
        <w:tabs>
          <w:tab w:val="num" w:pos="1004"/>
        </w:tabs>
        <w:ind w:left="1004" w:hanging="72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BB279FA"/>
    <w:multiLevelType w:val="hybridMultilevel"/>
    <w:tmpl w:val="5EE262D4"/>
    <w:lvl w:ilvl="0" w:tplc="0338B64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2D456456"/>
    <w:multiLevelType w:val="hybridMultilevel"/>
    <w:tmpl w:val="F36035F6"/>
    <w:lvl w:ilvl="0" w:tplc="3AF05BE4">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0CE7F39"/>
    <w:multiLevelType w:val="hybridMultilevel"/>
    <w:tmpl w:val="8C180266"/>
    <w:lvl w:ilvl="0" w:tplc="B05AEDA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2790A2C"/>
    <w:multiLevelType w:val="hybridMultilevel"/>
    <w:tmpl w:val="602AC0E4"/>
    <w:lvl w:ilvl="0" w:tplc="429A7990">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58B4F5D"/>
    <w:multiLevelType w:val="hybridMultilevel"/>
    <w:tmpl w:val="ABC2A356"/>
    <w:lvl w:ilvl="0" w:tplc="AFC6B538">
      <w:start w:val="1"/>
      <w:numFmt w:val="decimal"/>
      <w:lvlText w:val="%1."/>
      <w:lvlJc w:val="left"/>
      <w:pPr>
        <w:tabs>
          <w:tab w:val="num" w:pos="720"/>
        </w:tabs>
        <w:ind w:left="720" w:hanging="72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A824A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B625E6F"/>
    <w:multiLevelType w:val="hybridMultilevel"/>
    <w:tmpl w:val="34261340"/>
    <w:lvl w:ilvl="0" w:tplc="0A34ADB0">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B8818F2"/>
    <w:multiLevelType w:val="hybridMultilevel"/>
    <w:tmpl w:val="41FE18C6"/>
    <w:lvl w:ilvl="0" w:tplc="3F786CEE">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BF203EF"/>
    <w:multiLevelType w:val="hybridMultilevel"/>
    <w:tmpl w:val="517EB858"/>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C251D5A"/>
    <w:multiLevelType w:val="hybridMultilevel"/>
    <w:tmpl w:val="923C71BE"/>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DE949A2"/>
    <w:multiLevelType w:val="hybridMultilevel"/>
    <w:tmpl w:val="2EA603B0"/>
    <w:lvl w:ilvl="0" w:tplc="0338B646">
      <w:start w:val="1"/>
      <w:numFmt w:val="decimal"/>
      <w:lvlText w:val="%1."/>
      <w:lvlJc w:val="left"/>
      <w:pPr>
        <w:tabs>
          <w:tab w:val="num" w:pos="720"/>
        </w:tabs>
        <w:ind w:left="72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15:restartNumberingAfterBreak="0">
    <w:nsid w:val="3E1F5A7D"/>
    <w:multiLevelType w:val="hybridMultilevel"/>
    <w:tmpl w:val="92207A3C"/>
    <w:lvl w:ilvl="0" w:tplc="0338B64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3EC8320F"/>
    <w:multiLevelType w:val="hybridMultilevel"/>
    <w:tmpl w:val="D4E05776"/>
    <w:lvl w:ilvl="0" w:tplc="0338B646">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15:restartNumberingAfterBreak="0">
    <w:nsid w:val="3F06789C"/>
    <w:multiLevelType w:val="hybridMultilevel"/>
    <w:tmpl w:val="99E4576A"/>
    <w:lvl w:ilvl="0" w:tplc="0338B64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407636BE"/>
    <w:multiLevelType w:val="hybridMultilevel"/>
    <w:tmpl w:val="41B42A40"/>
    <w:name w:val="WW8Num52"/>
    <w:lvl w:ilvl="0" w:tplc="1A6CE59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40FC46C4"/>
    <w:multiLevelType w:val="hybridMultilevel"/>
    <w:tmpl w:val="03A63170"/>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1370A58"/>
    <w:multiLevelType w:val="hybridMultilevel"/>
    <w:tmpl w:val="263AECA8"/>
    <w:lvl w:ilvl="0" w:tplc="54CA463E">
      <w:start w:val="1"/>
      <w:numFmt w:val="decimal"/>
      <w:lvlText w:val="%1."/>
      <w:lvlJc w:val="left"/>
      <w:pPr>
        <w:tabs>
          <w:tab w:val="num" w:pos="0"/>
        </w:tabs>
        <w:ind w:left="1211" w:hanging="1211"/>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42E806EA"/>
    <w:multiLevelType w:val="hybridMultilevel"/>
    <w:tmpl w:val="C0DA2034"/>
    <w:lvl w:ilvl="0" w:tplc="04185E3C">
      <w:start w:val="1"/>
      <w:numFmt w:val="decimal"/>
      <w:lvlText w:val="%1."/>
      <w:lvlJc w:val="left"/>
      <w:pPr>
        <w:tabs>
          <w:tab w:val="num" w:pos="720"/>
        </w:tabs>
        <w:ind w:left="720" w:hanging="720"/>
      </w:pPr>
      <w:rPr>
        <w:rFonts w:cs="Times New Roman" w:hint="default"/>
        <w:color w:val="auto"/>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45A77B5"/>
    <w:multiLevelType w:val="hybridMultilevel"/>
    <w:tmpl w:val="6B040758"/>
    <w:lvl w:ilvl="0" w:tplc="C3A2A88C">
      <w:start w:val="1"/>
      <w:numFmt w:val="decimal"/>
      <w:lvlText w:val="%1."/>
      <w:lvlJc w:val="left"/>
      <w:pPr>
        <w:tabs>
          <w:tab w:val="num" w:pos="720"/>
        </w:tabs>
        <w:ind w:left="72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46D773C4"/>
    <w:multiLevelType w:val="hybridMultilevel"/>
    <w:tmpl w:val="E5FEF460"/>
    <w:name w:val="WW8Num242"/>
    <w:lvl w:ilvl="0" w:tplc="64EE6E7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48872F4F"/>
    <w:multiLevelType w:val="hybridMultilevel"/>
    <w:tmpl w:val="6E9E01A2"/>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9EA66CA"/>
    <w:multiLevelType w:val="hybridMultilevel"/>
    <w:tmpl w:val="49B61BFA"/>
    <w:lvl w:ilvl="0" w:tplc="FC12C668">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CFA4D44"/>
    <w:multiLevelType w:val="hybridMultilevel"/>
    <w:tmpl w:val="CC3C9F7A"/>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DA869C7"/>
    <w:multiLevelType w:val="hybridMultilevel"/>
    <w:tmpl w:val="7FAEC446"/>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4DF73090"/>
    <w:multiLevelType w:val="hybridMultilevel"/>
    <w:tmpl w:val="A3E8ADD8"/>
    <w:lvl w:ilvl="0" w:tplc="0338B646">
      <w:start w:val="1"/>
      <w:numFmt w:val="decimal"/>
      <w:lvlText w:val="%1."/>
      <w:lvlJc w:val="left"/>
      <w:pPr>
        <w:tabs>
          <w:tab w:val="num" w:pos="720"/>
        </w:tabs>
        <w:ind w:left="72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5" w15:restartNumberingAfterBreak="0">
    <w:nsid w:val="4E9B5344"/>
    <w:multiLevelType w:val="hybridMultilevel"/>
    <w:tmpl w:val="92207A3C"/>
    <w:lvl w:ilvl="0" w:tplc="0338B64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4ECA71D8"/>
    <w:multiLevelType w:val="hybridMultilevel"/>
    <w:tmpl w:val="80245A88"/>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4F36037E"/>
    <w:multiLevelType w:val="hybridMultilevel"/>
    <w:tmpl w:val="5EB4B74E"/>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0407EF4"/>
    <w:multiLevelType w:val="hybridMultilevel"/>
    <w:tmpl w:val="6B040758"/>
    <w:lvl w:ilvl="0" w:tplc="C3A2A88C">
      <w:start w:val="1"/>
      <w:numFmt w:val="decimal"/>
      <w:lvlText w:val="%1."/>
      <w:lvlJc w:val="left"/>
      <w:pPr>
        <w:tabs>
          <w:tab w:val="num" w:pos="720"/>
        </w:tabs>
        <w:ind w:left="72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50AC259E"/>
    <w:multiLevelType w:val="hybridMultilevel"/>
    <w:tmpl w:val="B82C17EC"/>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0BF6B28"/>
    <w:multiLevelType w:val="hybridMultilevel"/>
    <w:tmpl w:val="99107410"/>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1533532"/>
    <w:multiLevelType w:val="hybridMultilevel"/>
    <w:tmpl w:val="1D326722"/>
    <w:lvl w:ilvl="0" w:tplc="0A34ADB0">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1545A9A"/>
    <w:multiLevelType w:val="hybridMultilevel"/>
    <w:tmpl w:val="3E3E2312"/>
    <w:lvl w:ilvl="0" w:tplc="129E8D4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518522F2"/>
    <w:multiLevelType w:val="multilevel"/>
    <w:tmpl w:val="0419001F"/>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20A0798"/>
    <w:multiLevelType w:val="hybridMultilevel"/>
    <w:tmpl w:val="FD58C0F6"/>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29A1C8A"/>
    <w:multiLevelType w:val="hybridMultilevel"/>
    <w:tmpl w:val="7388A2A0"/>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15:restartNumberingAfterBreak="0">
    <w:nsid w:val="533031C6"/>
    <w:multiLevelType w:val="hybridMultilevel"/>
    <w:tmpl w:val="5072AE80"/>
    <w:name w:val="WW8Num33"/>
    <w:lvl w:ilvl="0" w:tplc="BE1E074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556A03D5"/>
    <w:multiLevelType w:val="hybridMultilevel"/>
    <w:tmpl w:val="76BA327C"/>
    <w:name w:val="WW8Num5"/>
    <w:lvl w:ilvl="0" w:tplc="CD20ED9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564E4448"/>
    <w:multiLevelType w:val="hybridMultilevel"/>
    <w:tmpl w:val="1046CD36"/>
    <w:lvl w:ilvl="0" w:tplc="C8C49570">
      <w:start w:val="1"/>
      <w:numFmt w:val="decimal"/>
      <w:lvlText w:val="%1."/>
      <w:lvlJc w:val="left"/>
      <w:pPr>
        <w:tabs>
          <w:tab w:val="num" w:pos="0"/>
        </w:tabs>
        <w:ind w:left="1211" w:hanging="1211"/>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581560B4"/>
    <w:multiLevelType w:val="hybridMultilevel"/>
    <w:tmpl w:val="4A1445CC"/>
    <w:lvl w:ilvl="0" w:tplc="138A1AB4">
      <w:start w:val="1"/>
      <w:numFmt w:val="decimal"/>
      <w:lvlText w:val="%1."/>
      <w:lvlJc w:val="left"/>
      <w:pPr>
        <w:tabs>
          <w:tab w:val="num" w:pos="900"/>
        </w:tabs>
        <w:ind w:left="900" w:hanging="90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0" w15:restartNumberingAfterBreak="0">
    <w:nsid w:val="596D72E9"/>
    <w:multiLevelType w:val="hybridMultilevel"/>
    <w:tmpl w:val="66AC678E"/>
    <w:lvl w:ilvl="0" w:tplc="FC12C668">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597D69E7"/>
    <w:multiLevelType w:val="hybridMultilevel"/>
    <w:tmpl w:val="BD4C927C"/>
    <w:lvl w:ilvl="0" w:tplc="CF0825CE">
      <w:start w:val="1"/>
      <w:numFmt w:val="decimal"/>
      <w:lvlText w:val="%1."/>
      <w:lvlJc w:val="left"/>
      <w:pPr>
        <w:tabs>
          <w:tab w:val="num" w:pos="720"/>
        </w:tabs>
        <w:ind w:left="720" w:hanging="72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2" w15:restartNumberingAfterBreak="0">
    <w:nsid w:val="5DC16F33"/>
    <w:multiLevelType w:val="hybridMultilevel"/>
    <w:tmpl w:val="BB008AFA"/>
    <w:lvl w:ilvl="0" w:tplc="0338B64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5F8F2A1D"/>
    <w:multiLevelType w:val="hybridMultilevel"/>
    <w:tmpl w:val="7388A2A0"/>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60D878F9"/>
    <w:multiLevelType w:val="multilevel"/>
    <w:tmpl w:val="0419001F"/>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25D5605"/>
    <w:multiLevelType w:val="hybridMultilevel"/>
    <w:tmpl w:val="6B5E72EC"/>
    <w:lvl w:ilvl="0" w:tplc="69AC74D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43B6D8C"/>
    <w:multiLevelType w:val="hybridMultilevel"/>
    <w:tmpl w:val="263AECA8"/>
    <w:lvl w:ilvl="0" w:tplc="54CA463E">
      <w:start w:val="1"/>
      <w:numFmt w:val="decimal"/>
      <w:lvlText w:val="%1."/>
      <w:lvlJc w:val="left"/>
      <w:pPr>
        <w:tabs>
          <w:tab w:val="num" w:pos="0"/>
        </w:tabs>
        <w:ind w:left="1211" w:hanging="1211"/>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15:restartNumberingAfterBreak="0">
    <w:nsid w:val="670E57A4"/>
    <w:multiLevelType w:val="hybridMultilevel"/>
    <w:tmpl w:val="E5F0C180"/>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678408A6"/>
    <w:multiLevelType w:val="hybridMultilevel"/>
    <w:tmpl w:val="29B22050"/>
    <w:lvl w:ilvl="0" w:tplc="13481668">
      <w:start w:val="1"/>
      <w:numFmt w:val="decimal"/>
      <w:lvlText w:val="%1."/>
      <w:lvlJc w:val="left"/>
      <w:pPr>
        <w:tabs>
          <w:tab w:val="num" w:pos="720"/>
        </w:tabs>
        <w:ind w:left="72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15:restartNumberingAfterBreak="0">
    <w:nsid w:val="685D733F"/>
    <w:multiLevelType w:val="hybridMultilevel"/>
    <w:tmpl w:val="26226112"/>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6C02445F"/>
    <w:multiLevelType w:val="hybridMultilevel"/>
    <w:tmpl w:val="4192F3A8"/>
    <w:lvl w:ilvl="0" w:tplc="0338B64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6C1B1D3A"/>
    <w:multiLevelType w:val="hybridMultilevel"/>
    <w:tmpl w:val="EF288390"/>
    <w:name w:val="WW8Num42"/>
    <w:lvl w:ilvl="0" w:tplc="54524A4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15:restartNumberingAfterBreak="0">
    <w:nsid w:val="6DB80123"/>
    <w:multiLevelType w:val="hybridMultilevel"/>
    <w:tmpl w:val="7388A2A0"/>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70831BA7"/>
    <w:multiLevelType w:val="hybridMultilevel"/>
    <w:tmpl w:val="1046CD36"/>
    <w:lvl w:ilvl="0" w:tplc="C8C49570">
      <w:start w:val="1"/>
      <w:numFmt w:val="decimal"/>
      <w:lvlText w:val="%1."/>
      <w:lvlJc w:val="left"/>
      <w:pPr>
        <w:tabs>
          <w:tab w:val="num" w:pos="0"/>
        </w:tabs>
        <w:ind w:left="1211" w:hanging="1211"/>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15:restartNumberingAfterBreak="0">
    <w:nsid w:val="70ED7DF8"/>
    <w:multiLevelType w:val="hybridMultilevel"/>
    <w:tmpl w:val="BB008AFA"/>
    <w:lvl w:ilvl="0" w:tplc="0338B64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15:restartNumberingAfterBreak="0">
    <w:nsid w:val="72D117DE"/>
    <w:multiLevelType w:val="hybridMultilevel"/>
    <w:tmpl w:val="8DC8DAB0"/>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73CA5539"/>
    <w:multiLevelType w:val="hybridMultilevel"/>
    <w:tmpl w:val="7E527C3C"/>
    <w:name w:val="WW8Num24"/>
    <w:lvl w:ilvl="0" w:tplc="64EE6E7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15:restartNumberingAfterBreak="0">
    <w:nsid w:val="77E13A46"/>
    <w:multiLevelType w:val="hybridMultilevel"/>
    <w:tmpl w:val="79646C9C"/>
    <w:lvl w:ilvl="0" w:tplc="0338B646">
      <w:start w:val="1"/>
      <w:numFmt w:val="decimal"/>
      <w:lvlText w:val="%1."/>
      <w:lvlJc w:val="left"/>
      <w:pPr>
        <w:tabs>
          <w:tab w:val="num" w:pos="720"/>
        </w:tabs>
        <w:ind w:left="72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8" w15:restartNumberingAfterBreak="0">
    <w:nsid w:val="78907FF0"/>
    <w:multiLevelType w:val="hybridMultilevel"/>
    <w:tmpl w:val="AD426522"/>
    <w:lvl w:ilvl="0" w:tplc="0338B64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9917637"/>
    <w:multiLevelType w:val="hybridMultilevel"/>
    <w:tmpl w:val="D02A9C16"/>
    <w:lvl w:ilvl="0" w:tplc="626067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A7B1E0B"/>
    <w:multiLevelType w:val="hybridMultilevel"/>
    <w:tmpl w:val="AC54C32A"/>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D671A99"/>
    <w:multiLevelType w:val="hybridMultilevel"/>
    <w:tmpl w:val="1046CD36"/>
    <w:lvl w:ilvl="0" w:tplc="C8C49570">
      <w:start w:val="1"/>
      <w:numFmt w:val="decimal"/>
      <w:lvlText w:val="%1."/>
      <w:lvlJc w:val="left"/>
      <w:pPr>
        <w:tabs>
          <w:tab w:val="num" w:pos="0"/>
        </w:tabs>
        <w:ind w:left="1211" w:hanging="1211"/>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15:restartNumberingAfterBreak="0">
    <w:nsid w:val="7EB36406"/>
    <w:multiLevelType w:val="hybridMultilevel"/>
    <w:tmpl w:val="B07034F4"/>
    <w:lvl w:ilvl="0" w:tplc="0338B64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15:restartNumberingAfterBreak="0">
    <w:nsid w:val="7ED86BD8"/>
    <w:multiLevelType w:val="hybridMultilevel"/>
    <w:tmpl w:val="2206C8EC"/>
    <w:lvl w:ilvl="0" w:tplc="0338B646">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680743787">
    <w:abstractNumId w:val="94"/>
  </w:num>
  <w:num w:numId="2" w16cid:durableId="1418482067">
    <w:abstractNumId w:val="40"/>
  </w:num>
  <w:num w:numId="3" w16cid:durableId="1483035187">
    <w:abstractNumId w:val="53"/>
  </w:num>
  <w:num w:numId="4" w16cid:durableId="799304756">
    <w:abstractNumId w:val="51"/>
  </w:num>
  <w:num w:numId="5" w16cid:durableId="654770926">
    <w:abstractNumId w:val="88"/>
  </w:num>
  <w:num w:numId="6" w16cid:durableId="744185441">
    <w:abstractNumId w:val="79"/>
  </w:num>
  <w:num w:numId="7" w16cid:durableId="859586223">
    <w:abstractNumId w:val="17"/>
  </w:num>
  <w:num w:numId="8" w16cid:durableId="319619379">
    <w:abstractNumId w:val="56"/>
  </w:num>
  <w:num w:numId="9" w16cid:durableId="1378705631">
    <w:abstractNumId w:val="80"/>
  </w:num>
  <w:num w:numId="10" w16cid:durableId="1119035821">
    <w:abstractNumId w:val="37"/>
  </w:num>
  <w:num w:numId="11" w16cid:durableId="588857264">
    <w:abstractNumId w:val="20"/>
  </w:num>
  <w:num w:numId="12" w16cid:durableId="139536638">
    <w:abstractNumId w:val="32"/>
  </w:num>
  <w:num w:numId="13" w16cid:durableId="1413506833">
    <w:abstractNumId w:val="2"/>
  </w:num>
  <w:num w:numId="14" w16cid:durableId="185604387">
    <w:abstractNumId w:val="85"/>
  </w:num>
  <w:num w:numId="15" w16cid:durableId="453213261">
    <w:abstractNumId w:val="13"/>
  </w:num>
  <w:num w:numId="16" w16cid:durableId="2024669961">
    <w:abstractNumId w:val="72"/>
  </w:num>
  <w:num w:numId="17" w16cid:durableId="70975871">
    <w:abstractNumId w:val="92"/>
  </w:num>
  <w:num w:numId="18" w16cid:durableId="1477410231">
    <w:abstractNumId w:val="68"/>
  </w:num>
  <w:num w:numId="19" w16cid:durableId="98642162">
    <w:abstractNumId w:val="98"/>
  </w:num>
  <w:num w:numId="20" w16cid:durableId="1613436846">
    <w:abstractNumId w:val="52"/>
  </w:num>
  <w:num w:numId="21" w16cid:durableId="1277756133">
    <w:abstractNumId w:val="36"/>
  </w:num>
  <w:num w:numId="22" w16cid:durableId="91975357">
    <w:abstractNumId w:val="101"/>
  </w:num>
  <w:num w:numId="23" w16cid:durableId="989797150">
    <w:abstractNumId w:val="93"/>
  </w:num>
  <w:num w:numId="24" w16cid:durableId="1060907905">
    <w:abstractNumId w:val="21"/>
  </w:num>
  <w:num w:numId="25" w16cid:durableId="163515217">
    <w:abstractNumId w:val="65"/>
  </w:num>
  <w:num w:numId="26" w16cid:durableId="1211302250">
    <w:abstractNumId w:val="83"/>
  </w:num>
  <w:num w:numId="27" w16cid:durableId="1770006986">
    <w:abstractNumId w:val="12"/>
  </w:num>
  <w:num w:numId="28" w16cid:durableId="317223812">
    <w:abstractNumId w:val="11"/>
  </w:num>
  <w:num w:numId="29" w16cid:durableId="421068811">
    <w:abstractNumId w:val="86"/>
  </w:num>
  <w:num w:numId="30" w16cid:durableId="587352894">
    <w:abstractNumId w:val="19"/>
  </w:num>
  <w:num w:numId="31" w16cid:durableId="1398435422">
    <w:abstractNumId w:val="102"/>
  </w:num>
  <w:num w:numId="32" w16cid:durableId="959651024">
    <w:abstractNumId w:val="5"/>
  </w:num>
  <w:num w:numId="33" w16cid:durableId="1269462632">
    <w:abstractNumId w:val="63"/>
  </w:num>
  <w:num w:numId="34" w16cid:durableId="1320769021">
    <w:abstractNumId w:val="61"/>
  </w:num>
  <w:num w:numId="35" w16cid:durableId="1055158909">
    <w:abstractNumId w:val="48"/>
  </w:num>
  <w:num w:numId="36" w16cid:durableId="1184058078">
    <w:abstractNumId w:val="23"/>
  </w:num>
  <w:num w:numId="37" w16cid:durableId="152070364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754098">
    <w:abstractNumId w:val="99"/>
  </w:num>
  <w:num w:numId="39" w16cid:durableId="541475485">
    <w:abstractNumId w:val="82"/>
  </w:num>
  <w:num w:numId="40" w16cid:durableId="351497092">
    <w:abstractNumId w:val="62"/>
  </w:num>
  <w:num w:numId="41" w16cid:durableId="1912538859">
    <w:abstractNumId w:val="41"/>
  </w:num>
  <w:num w:numId="42" w16cid:durableId="1204830729">
    <w:abstractNumId w:val="4"/>
  </w:num>
  <w:num w:numId="43" w16cid:durableId="482351462">
    <w:abstractNumId w:val="75"/>
  </w:num>
  <w:num w:numId="44" w16cid:durableId="1812012627">
    <w:abstractNumId w:val="24"/>
  </w:num>
  <w:num w:numId="45" w16cid:durableId="1343167288">
    <w:abstractNumId w:val="15"/>
  </w:num>
  <w:num w:numId="46" w16cid:durableId="1990093940">
    <w:abstractNumId w:val="55"/>
  </w:num>
  <w:num w:numId="47" w16cid:durableId="115489481">
    <w:abstractNumId w:val="29"/>
  </w:num>
  <w:num w:numId="48" w16cid:durableId="1524126091">
    <w:abstractNumId w:val="43"/>
  </w:num>
  <w:num w:numId="49" w16cid:durableId="943918807">
    <w:abstractNumId w:val="26"/>
  </w:num>
  <w:num w:numId="50" w16cid:durableId="1128164009">
    <w:abstractNumId w:val="27"/>
  </w:num>
  <w:num w:numId="51" w16cid:durableId="2110422182">
    <w:abstractNumId w:val="1"/>
  </w:num>
  <w:num w:numId="52" w16cid:durableId="164245353">
    <w:abstractNumId w:val="97"/>
  </w:num>
  <w:num w:numId="53" w16cid:durableId="704716385">
    <w:abstractNumId w:val="18"/>
  </w:num>
  <w:num w:numId="54" w16cid:durableId="2038236106">
    <w:abstractNumId w:val="6"/>
  </w:num>
  <w:num w:numId="55" w16cid:durableId="1737971621">
    <w:abstractNumId w:val="89"/>
  </w:num>
  <w:num w:numId="56" w16cid:durableId="1088768800">
    <w:abstractNumId w:val="64"/>
  </w:num>
  <w:num w:numId="57" w16cid:durableId="1495143638">
    <w:abstractNumId w:val="57"/>
  </w:num>
  <w:num w:numId="58" w16cid:durableId="1338734172">
    <w:abstractNumId w:val="81"/>
  </w:num>
  <w:num w:numId="59" w16cid:durableId="124087785">
    <w:abstractNumId w:val="47"/>
  </w:num>
  <w:num w:numId="60" w16cid:durableId="2081756263">
    <w:abstractNumId w:val="87"/>
  </w:num>
  <w:num w:numId="61" w16cid:durableId="1353415291">
    <w:abstractNumId w:val="78"/>
  </w:num>
  <w:num w:numId="62" w16cid:durableId="1563635029">
    <w:abstractNumId w:val="25"/>
  </w:num>
  <w:num w:numId="63" w16cid:durableId="681662607">
    <w:abstractNumId w:val="8"/>
  </w:num>
  <w:num w:numId="64" w16cid:durableId="994532620">
    <w:abstractNumId w:val="67"/>
  </w:num>
  <w:num w:numId="65" w16cid:durableId="429664087">
    <w:abstractNumId w:val="60"/>
  </w:num>
  <w:num w:numId="66" w16cid:durableId="1714191003">
    <w:abstractNumId w:val="74"/>
  </w:num>
  <w:num w:numId="67" w16cid:durableId="418672359">
    <w:abstractNumId w:val="49"/>
  </w:num>
  <w:num w:numId="68" w16cid:durableId="1421949050">
    <w:abstractNumId w:val="7"/>
  </w:num>
  <w:num w:numId="69" w16cid:durableId="491141474">
    <w:abstractNumId w:val="103"/>
  </w:num>
  <w:num w:numId="70" w16cid:durableId="569122000">
    <w:abstractNumId w:val="31"/>
  </w:num>
  <w:num w:numId="71" w16cid:durableId="1868593256">
    <w:abstractNumId w:val="39"/>
  </w:num>
  <w:num w:numId="72" w16cid:durableId="1912961843">
    <w:abstractNumId w:val="69"/>
  </w:num>
  <w:num w:numId="73" w16cid:durableId="1085609714">
    <w:abstractNumId w:val="66"/>
  </w:num>
  <w:num w:numId="74" w16cid:durableId="786001563">
    <w:abstractNumId w:val="10"/>
  </w:num>
  <w:num w:numId="75" w16cid:durableId="65148817">
    <w:abstractNumId w:val="44"/>
  </w:num>
  <w:num w:numId="76" w16cid:durableId="1269657134">
    <w:abstractNumId w:val="22"/>
  </w:num>
  <w:num w:numId="77" w16cid:durableId="18626324">
    <w:abstractNumId w:val="70"/>
  </w:num>
  <w:num w:numId="78" w16cid:durableId="468478591">
    <w:abstractNumId w:val="46"/>
  </w:num>
  <w:num w:numId="79" w16cid:durableId="1013193197">
    <w:abstractNumId w:val="100"/>
  </w:num>
  <w:num w:numId="80" w16cid:durableId="1813011944">
    <w:abstractNumId w:val="50"/>
  </w:num>
  <w:num w:numId="81" w16cid:durableId="911621948">
    <w:abstractNumId w:val="58"/>
  </w:num>
  <w:num w:numId="82" w16cid:durableId="1430006038">
    <w:abstractNumId w:val="16"/>
  </w:num>
  <w:num w:numId="83" w16cid:durableId="206989696">
    <w:abstractNumId w:val="95"/>
  </w:num>
  <w:num w:numId="84" w16cid:durableId="1631863145">
    <w:abstractNumId w:val="14"/>
  </w:num>
  <w:num w:numId="85" w16cid:durableId="1253315008">
    <w:abstractNumId w:val="35"/>
  </w:num>
  <w:num w:numId="86" w16cid:durableId="1551962753">
    <w:abstractNumId w:val="71"/>
  </w:num>
  <w:num w:numId="87" w16cid:durableId="714162213">
    <w:abstractNumId w:val="3"/>
  </w:num>
  <w:num w:numId="88" w16cid:durableId="1350182526">
    <w:abstractNumId w:val="73"/>
  </w:num>
  <w:num w:numId="89" w16cid:durableId="1903176895">
    <w:abstractNumId w:val="45"/>
  </w:num>
  <w:num w:numId="90" w16cid:durableId="1554660410">
    <w:abstractNumId w:val="30"/>
  </w:num>
  <w:num w:numId="91" w16cid:durableId="1948393306">
    <w:abstractNumId w:val="84"/>
  </w:num>
  <w:num w:numId="92" w16cid:durableId="1859544866">
    <w:abstractNumId w:val="4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957"/>
    <w:rsid w:val="00000FB3"/>
    <w:rsid w:val="000014DE"/>
    <w:rsid w:val="00001695"/>
    <w:rsid w:val="00001907"/>
    <w:rsid w:val="00001947"/>
    <w:rsid w:val="00001B0C"/>
    <w:rsid w:val="00001E3D"/>
    <w:rsid w:val="00003DA0"/>
    <w:rsid w:val="00006D3B"/>
    <w:rsid w:val="000079B8"/>
    <w:rsid w:val="00007C8E"/>
    <w:rsid w:val="00011B5B"/>
    <w:rsid w:val="00012478"/>
    <w:rsid w:val="000125D2"/>
    <w:rsid w:val="00012B07"/>
    <w:rsid w:val="00012CCB"/>
    <w:rsid w:val="00013ECA"/>
    <w:rsid w:val="00013FBB"/>
    <w:rsid w:val="000146A8"/>
    <w:rsid w:val="000149B3"/>
    <w:rsid w:val="00015105"/>
    <w:rsid w:val="0001553C"/>
    <w:rsid w:val="00015D3A"/>
    <w:rsid w:val="00022A09"/>
    <w:rsid w:val="00024BF9"/>
    <w:rsid w:val="00025C84"/>
    <w:rsid w:val="00026A52"/>
    <w:rsid w:val="00030092"/>
    <w:rsid w:val="00030094"/>
    <w:rsid w:val="0003011E"/>
    <w:rsid w:val="00030352"/>
    <w:rsid w:val="00031AAD"/>
    <w:rsid w:val="0003218F"/>
    <w:rsid w:val="0003371D"/>
    <w:rsid w:val="000340F6"/>
    <w:rsid w:val="00034D79"/>
    <w:rsid w:val="00034F86"/>
    <w:rsid w:val="00035348"/>
    <w:rsid w:val="00035CFB"/>
    <w:rsid w:val="00040220"/>
    <w:rsid w:val="00040517"/>
    <w:rsid w:val="0004129A"/>
    <w:rsid w:val="00042DCF"/>
    <w:rsid w:val="00043CEE"/>
    <w:rsid w:val="0004499A"/>
    <w:rsid w:val="00045926"/>
    <w:rsid w:val="00045987"/>
    <w:rsid w:val="00045A8C"/>
    <w:rsid w:val="000463BA"/>
    <w:rsid w:val="0004641A"/>
    <w:rsid w:val="00046E01"/>
    <w:rsid w:val="00050E18"/>
    <w:rsid w:val="00052E97"/>
    <w:rsid w:val="000530B7"/>
    <w:rsid w:val="00053472"/>
    <w:rsid w:val="000545E5"/>
    <w:rsid w:val="00055318"/>
    <w:rsid w:val="0005532A"/>
    <w:rsid w:val="000570AB"/>
    <w:rsid w:val="00057E68"/>
    <w:rsid w:val="00057FA0"/>
    <w:rsid w:val="00060416"/>
    <w:rsid w:val="00060FF4"/>
    <w:rsid w:val="000619F9"/>
    <w:rsid w:val="00061F84"/>
    <w:rsid w:val="00063545"/>
    <w:rsid w:val="00063798"/>
    <w:rsid w:val="00063818"/>
    <w:rsid w:val="00063936"/>
    <w:rsid w:val="00064258"/>
    <w:rsid w:val="00064FF0"/>
    <w:rsid w:val="000653A5"/>
    <w:rsid w:val="00065B2C"/>
    <w:rsid w:val="000666E0"/>
    <w:rsid w:val="0006708B"/>
    <w:rsid w:val="000672B9"/>
    <w:rsid w:val="00070D39"/>
    <w:rsid w:val="0007237E"/>
    <w:rsid w:val="0007416B"/>
    <w:rsid w:val="00074B2D"/>
    <w:rsid w:val="00075ADE"/>
    <w:rsid w:val="00076AB2"/>
    <w:rsid w:val="0007756D"/>
    <w:rsid w:val="00081738"/>
    <w:rsid w:val="00081A7B"/>
    <w:rsid w:val="00081E3C"/>
    <w:rsid w:val="00082A1B"/>
    <w:rsid w:val="0008367D"/>
    <w:rsid w:val="00084BEA"/>
    <w:rsid w:val="00086287"/>
    <w:rsid w:val="000874BA"/>
    <w:rsid w:val="000904CF"/>
    <w:rsid w:val="00090589"/>
    <w:rsid w:val="000910A0"/>
    <w:rsid w:val="00091BF0"/>
    <w:rsid w:val="00092499"/>
    <w:rsid w:val="00093316"/>
    <w:rsid w:val="000935C4"/>
    <w:rsid w:val="00093CBF"/>
    <w:rsid w:val="00095F87"/>
    <w:rsid w:val="0009707E"/>
    <w:rsid w:val="00097EF8"/>
    <w:rsid w:val="000A0750"/>
    <w:rsid w:val="000A272E"/>
    <w:rsid w:val="000A4179"/>
    <w:rsid w:val="000A4682"/>
    <w:rsid w:val="000A4EE9"/>
    <w:rsid w:val="000A6AB5"/>
    <w:rsid w:val="000A70EA"/>
    <w:rsid w:val="000A72D2"/>
    <w:rsid w:val="000B1105"/>
    <w:rsid w:val="000B2BEE"/>
    <w:rsid w:val="000B31ED"/>
    <w:rsid w:val="000B3476"/>
    <w:rsid w:val="000B34F1"/>
    <w:rsid w:val="000B3868"/>
    <w:rsid w:val="000B6005"/>
    <w:rsid w:val="000B63E8"/>
    <w:rsid w:val="000B6744"/>
    <w:rsid w:val="000B6D36"/>
    <w:rsid w:val="000B6E99"/>
    <w:rsid w:val="000B7DB8"/>
    <w:rsid w:val="000C02A9"/>
    <w:rsid w:val="000C049D"/>
    <w:rsid w:val="000C0B25"/>
    <w:rsid w:val="000C0EDA"/>
    <w:rsid w:val="000C4E79"/>
    <w:rsid w:val="000C547D"/>
    <w:rsid w:val="000C55F9"/>
    <w:rsid w:val="000C638A"/>
    <w:rsid w:val="000C7ABA"/>
    <w:rsid w:val="000D0CD0"/>
    <w:rsid w:val="000D19AE"/>
    <w:rsid w:val="000D245A"/>
    <w:rsid w:val="000D37BD"/>
    <w:rsid w:val="000D487F"/>
    <w:rsid w:val="000D4A9A"/>
    <w:rsid w:val="000D50EC"/>
    <w:rsid w:val="000D5FA6"/>
    <w:rsid w:val="000D63CE"/>
    <w:rsid w:val="000D79B1"/>
    <w:rsid w:val="000E021A"/>
    <w:rsid w:val="000E254C"/>
    <w:rsid w:val="000E2865"/>
    <w:rsid w:val="000E489B"/>
    <w:rsid w:val="000E7B3F"/>
    <w:rsid w:val="000F2987"/>
    <w:rsid w:val="000F310B"/>
    <w:rsid w:val="000F3CC4"/>
    <w:rsid w:val="000F48E7"/>
    <w:rsid w:val="000F4B91"/>
    <w:rsid w:val="000F7B24"/>
    <w:rsid w:val="000F7CA8"/>
    <w:rsid w:val="00100630"/>
    <w:rsid w:val="0010243F"/>
    <w:rsid w:val="001036E8"/>
    <w:rsid w:val="00103FF9"/>
    <w:rsid w:val="00104CDD"/>
    <w:rsid w:val="00105E71"/>
    <w:rsid w:val="00106665"/>
    <w:rsid w:val="00106FD0"/>
    <w:rsid w:val="0010794F"/>
    <w:rsid w:val="0011010A"/>
    <w:rsid w:val="00113FAA"/>
    <w:rsid w:val="001150C2"/>
    <w:rsid w:val="00115C8A"/>
    <w:rsid w:val="00116432"/>
    <w:rsid w:val="00116B44"/>
    <w:rsid w:val="0011708E"/>
    <w:rsid w:val="001172A6"/>
    <w:rsid w:val="0011742F"/>
    <w:rsid w:val="0012016D"/>
    <w:rsid w:val="00120689"/>
    <w:rsid w:val="001213E7"/>
    <w:rsid w:val="0012294C"/>
    <w:rsid w:val="00123156"/>
    <w:rsid w:val="00126595"/>
    <w:rsid w:val="00127004"/>
    <w:rsid w:val="0012709E"/>
    <w:rsid w:val="0012773C"/>
    <w:rsid w:val="0012789A"/>
    <w:rsid w:val="0013105B"/>
    <w:rsid w:val="0013211B"/>
    <w:rsid w:val="001322A1"/>
    <w:rsid w:val="00132C1D"/>
    <w:rsid w:val="001349F4"/>
    <w:rsid w:val="00135B9B"/>
    <w:rsid w:val="00135D49"/>
    <w:rsid w:val="00136C24"/>
    <w:rsid w:val="00141033"/>
    <w:rsid w:val="001424B9"/>
    <w:rsid w:val="0014263C"/>
    <w:rsid w:val="00143D3D"/>
    <w:rsid w:val="00144014"/>
    <w:rsid w:val="00144090"/>
    <w:rsid w:val="001446EA"/>
    <w:rsid w:val="0014621A"/>
    <w:rsid w:val="00147523"/>
    <w:rsid w:val="00147B31"/>
    <w:rsid w:val="00151E5D"/>
    <w:rsid w:val="00152754"/>
    <w:rsid w:val="00152934"/>
    <w:rsid w:val="00152F2E"/>
    <w:rsid w:val="00154AEE"/>
    <w:rsid w:val="001553D2"/>
    <w:rsid w:val="00155A32"/>
    <w:rsid w:val="001570D7"/>
    <w:rsid w:val="00160920"/>
    <w:rsid w:val="00161CB9"/>
    <w:rsid w:val="0016463D"/>
    <w:rsid w:val="00164A2E"/>
    <w:rsid w:val="00165128"/>
    <w:rsid w:val="00165A56"/>
    <w:rsid w:val="00166975"/>
    <w:rsid w:val="00166C62"/>
    <w:rsid w:val="00166E11"/>
    <w:rsid w:val="00170662"/>
    <w:rsid w:val="00173BC9"/>
    <w:rsid w:val="00174174"/>
    <w:rsid w:val="00174789"/>
    <w:rsid w:val="001753CB"/>
    <w:rsid w:val="00175AF4"/>
    <w:rsid w:val="0017606B"/>
    <w:rsid w:val="0017773E"/>
    <w:rsid w:val="00177A9A"/>
    <w:rsid w:val="00177EDA"/>
    <w:rsid w:val="00180BAF"/>
    <w:rsid w:val="001814C4"/>
    <w:rsid w:val="001816A4"/>
    <w:rsid w:val="00181BD1"/>
    <w:rsid w:val="00182635"/>
    <w:rsid w:val="00182AB1"/>
    <w:rsid w:val="00182E4F"/>
    <w:rsid w:val="00183AFA"/>
    <w:rsid w:val="00184BC6"/>
    <w:rsid w:val="001856F4"/>
    <w:rsid w:val="001859C9"/>
    <w:rsid w:val="00185AAC"/>
    <w:rsid w:val="001875A7"/>
    <w:rsid w:val="0018787B"/>
    <w:rsid w:val="00187EF3"/>
    <w:rsid w:val="001902D5"/>
    <w:rsid w:val="00191BE5"/>
    <w:rsid w:val="00191DD8"/>
    <w:rsid w:val="00193500"/>
    <w:rsid w:val="00193F36"/>
    <w:rsid w:val="001945BE"/>
    <w:rsid w:val="00196302"/>
    <w:rsid w:val="001A0905"/>
    <w:rsid w:val="001A2132"/>
    <w:rsid w:val="001A2A37"/>
    <w:rsid w:val="001A2B1A"/>
    <w:rsid w:val="001A4644"/>
    <w:rsid w:val="001A516F"/>
    <w:rsid w:val="001A55B8"/>
    <w:rsid w:val="001A5A3A"/>
    <w:rsid w:val="001A6145"/>
    <w:rsid w:val="001A709A"/>
    <w:rsid w:val="001A7A14"/>
    <w:rsid w:val="001B0314"/>
    <w:rsid w:val="001B2262"/>
    <w:rsid w:val="001B275B"/>
    <w:rsid w:val="001B387F"/>
    <w:rsid w:val="001B3994"/>
    <w:rsid w:val="001B4049"/>
    <w:rsid w:val="001B491F"/>
    <w:rsid w:val="001B5A1F"/>
    <w:rsid w:val="001B64CD"/>
    <w:rsid w:val="001B6C76"/>
    <w:rsid w:val="001B7157"/>
    <w:rsid w:val="001B7373"/>
    <w:rsid w:val="001B78D6"/>
    <w:rsid w:val="001C12A0"/>
    <w:rsid w:val="001C2163"/>
    <w:rsid w:val="001C253B"/>
    <w:rsid w:val="001C2D0F"/>
    <w:rsid w:val="001C36FA"/>
    <w:rsid w:val="001C45EF"/>
    <w:rsid w:val="001C48EC"/>
    <w:rsid w:val="001C64AC"/>
    <w:rsid w:val="001C6CF9"/>
    <w:rsid w:val="001C7B4B"/>
    <w:rsid w:val="001D07AA"/>
    <w:rsid w:val="001D0A81"/>
    <w:rsid w:val="001D35CB"/>
    <w:rsid w:val="001D4942"/>
    <w:rsid w:val="001D50B0"/>
    <w:rsid w:val="001D673F"/>
    <w:rsid w:val="001D67CF"/>
    <w:rsid w:val="001D7B40"/>
    <w:rsid w:val="001D7D73"/>
    <w:rsid w:val="001E0AF3"/>
    <w:rsid w:val="001E4640"/>
    <w:rsid w:val="001E4EDF"/>
    <w:rsid w:val="001E53AA"/>
    <w:rsid w:val="001E5DB3"/>
    <w:rsid w:val="001E6410"/>
    <w:rsid w:val="001E6823"/>
    <w:rsid w:val="001E7A64"/>
    <w:rsid w:val="001E7B75"/>
    <w:rsid w:val="001F0DC3"/>
    <w:rsid w:val="001F1B28"/>
    <w:rsid w:val="001F2AD3"/>
    <w:rsid w:val="001F4CDF"/>
    <w:rsid w:val="001F547A"/>
    <w:rsid w:val="001F56E7"/>
    <w:rsid w:val="001F57CE"/>
    <w:rsid w:val="001F5B89"/>
    <w:rsid w:val="001F6A37"/>
    <w:rsid w:val="00200136"/>
    <w:rsid w:val="00200218"/>
    <w:rsid w:val="00200A6E"/>
    <w:rsid w:val="00204630"/>
    <w:rsid w:val="00205078"/>
    <w:rsid w:val="00205D46"/>
    <w:rsid w:val="00206CA8"/>
    <w:rsid w:val="00207214"/>
    <w:rsid w:val="00210354"/>
    <w:rsid w:val="00210CE1"/>
    <w:rsid w:val="002148FB"/>
    <w:rsid w:val="0021648B"/>
    <w:rsid w:val="0021688B"/>
    <w:rsid w:val="002176A5"/>
    <w:rsid w:val="002217E7"/>
    <w:rsid w:val="00221B41"/>
    <w:rsid w:val="00221C16"/>
    <w:rsid w:val="00222BC7"/>
    <w:rsid w:val="00222CE8"/>
    <w:rsid w:val="00223157"/>
    <w:rsid w:val="0022383A"/>
    <w:rsid w:val="002239D8"/>
    <w:rsid w:val="0022489C"/>
    <w:rsid w:val="00225692"/>
    <w:rsid w:val="00225EC9"/>
    <w:rsid w:val="00226B69"/>
    <w:rsid w:val="00231821"/>
    <w:rsid w:val="00231BE5"/>
    <w:rsid w:val="00233071"/>
    <w:rsid w:val="00233CD7"/>
    <w:rsid w:val="00234077"/>
    <w:rsid w:val="00234117"/>
    <w:rsid w:val="00234A47"/>
    <w:rsid w:val="00235B4A"/>
    <w:rsid w:val="00235FA5"/>
    <w:rsid w:val="00237ED6"/>
    <w:rsid w:val="00240612"/>
    <w:rsid w:val="002412DA"/>
    <w:rsid w:val="00241DE0"/>
    <w:rsid w:val="00242385"/>
    <w:rsid w:val="00243A07"/>
    <w:rsid w:val="00243C88"/>
    <w:rsid w:val="0024667A"/>
    <w:rsid w:val="002475B5"/>
    <w:rsid w:val="00247661"/>
    <w:rsid w:val="002502B5"/>
    <w:rsid w:val="0025074E"/>
    <w:rsid w:val="00250871"/>
    <w:rsid w:val="00251023"/>
    <w:rsid w:val="00251ECF"/>
    <w:rsid w:val="0025257D"/>
    <w:rsid w:val="00255942"/>
    <w:rsid w:val="00256C6B"/>
    <w:rsid w:val="002613CC"/>
    <w:rsid w:val="00261D1D"/>
    <w:rsid w:val="00262BD1"/>
    <w:rsid w:val="002631C0"/>
    <w:rsid w:val="0026446E"/>
    <w:rsid w:val="002644CC"/>
    <w:rsid w:val="00264C32"/>
    <w:rsid w:val="00264F53"/>
    <w:rsid w:val="00267189"/>
    <w:rsid w:val="002671E6"/>
    <w:rsid w:val="00267305"/>
    <w:rsid w:val="002679A4"/>
    <w:rsid w:val="002703FD"/>
    <w:rsid w:val="00271C5E"/>
    <w:rsid w:val="00271EDE"/>
    <w:rsid w:val="002723D3"/>
    <w:rsid w:val="0027256B"/>
    <w:rsid w:val="002742EA"/>
    <w:rsid w:val="00274E72"/>
    <w:rsid w:val="00276303"/>
    <w:rsid w:val="0027686E"/>
    <w:rsid w:val="00283473"/>
    <w:rsid w:val="00283EE2"/>
    <w:rsid w:val="002841EB"/>
    <w:rsid w:val="00284468"/>
    <w:rsid w:val="00285A28"/>
    <w:rsid w:val="0028747B"/>
    <w:rsid w:val="002877D6"/>
    <w:rsid w:val="0029152E"/>
    <w:rsid w:val="00291DE4"/>
    <w:rsid w:val="002934B5"/>
    <w:rsid w:val="00294A85"/>
    <w:rsid w:val="00294B6D"/>
    <w:rsid w:val="0029624F"/>
    <w:rsid w:val="002A067B"/>
    <w:rsid w:val="002A217C"/>
    <w:rsid w:val="002A39B3"/>
    <w:rsid w:val="002A4DC1"/>
    <w:rsid w:val="002A6BA5"/>
    <w:rsid w:val="002A6EF9"/>
    <w:rsid w:val="002A7C5B"/>
    <w:rsid w:val="002A7F3B"/>
    <w:rsid w:val="002B027C"/>
    <w:rsid w:val="002B0749"/>
    <w:rsid w:val="002B0DE8"/>
    <w:rsid w:val="002B1624"/>
    <w:rsid w:val="002B23CA"/>
    <w:rsid w:val="002B28A3"/>
    <w:rsid w:val="002B2985"/>
    <w:rsid w:val="002B2C33"/>
    <w:rsid w:val="002B4051"/>
    <w:rsid w:val="002B5793"/>
    <w:rsid w:val="002B60CB"/>
    <w:rsid w:val="002B6BC1"/>
    <w:rsid w:val="002C0E15"/>
    <w:rsid w:val="002C1FED"/>
    <w:rsid w:val="002C4767"/>
    <w:rsid w:val="002C481C"/>
    <w:rsid w:val="002C64DE"/>
    <w:rsid w:val="002C7FCB"/>
    <w:rsid w:val="002D1E6C"/>
    <w:rsid w:val="002D2673"/>
    <w:rsid w:val="002D2BC4"/>
    <w:rsid w:val="002D307B"/>
    <w:rsid w:val="002D41F4"/>
    <w:rsid w:val="002D6505"/>
    <w:rsid w:val="002D6C59"/>
    <w:rsid w:val="002D72B6"/>
    <w:rsid w:val="002E0C73"/>
    <w:rsid w:val="002E0EF7"/>
    <w:rsid w:val="002E1BC7"/>
    <w:rsid w:val="002E2C63"/>
    <w:rsid w:val="002E2EF9"/>
    <w:rsid w:val="002E4E7D"/>
    <w:rsid w:val="002F14A3"/>
    <w:rsid w:val="002F5CC9"/>
    <w:rsid w:val="002F6CA7"/>
    <w:rsid w:val="002F707F"/>
    <w:rsid w:val="002F73D1"/>
    <w:rsid w:val="002F7E04"/>
    <w:rsid w:val="0030043B"/>
    <w:rsid w:val="0030109C"/>
    <w:rsid w:val="003016A0"/>
    <w:rsid w:val="003017AD"/>
    <w:rsid w:val="00301FC8"/>
    <w:rsid w:val="003024C1"/>
    <w:rsid w:val="0030260A"/>
    <w:rsid w:val="00302639"/>
    <w:rsid w:val="00303A99"/>
    <w:rsid w:val="00303AC3"/>
    <w:rsid w:val="00304019"/>
    <w:rsid w:val="0030432F"/>
    <w:rsid w:val="00304DCA"/>
    <w:rsid w:val="00306EA1"/>
    <w:rsid w:val="003071FA"/>
    <w:rsid w:val="0030728A"/>
    <w:rsid w:val="00307D33"/>
    <w:rsid w:val="0031041A"/>
    <w:rsid w:val="00310773"/>
    <w:rsid w:val="00310B97"/>
    <w:rsid w:val="00310DAB"/>
    <w:rsid w:val="0031199D"/>
    <w:rsid w:val="00312594"/>
    <w:rsid w:val="003129E3"/>
    <w:rsid w:val="003139B5"/>
    <w:rsid w:val="00314405"/>
    <w:rsid w:val="00314AA9"/>
    <w:rsid w:val="0031627A"/>
    <w:rsid w:val="00316C18"/>
    <w:rsid w:val="00320405"/>
    <w:rsid w:val="0032257F"/>
    <w:rsid w:val="003246A1"/>
    <w:rsid w:val="00324AE6"/>
    <w:rsid w:val="00325066"/>
    <w:rsid w:val="003269C5"/>
    <w:rsid w:val="00327F8E"/>
    <w:rsid w:val="0033014F"/>
    <w:rsid w:val="003305FD"/>
    <w:rsid w:val="00330F39"/>
    <w:rsid w:val="00331240"/>
    <w:rsid w:val="0033167B"/>
    <w:rsid w:val="00332E26"/>
    <w:rsid w:val="003342EC"/>
    <w:rsid w:val="00335378"/>
    <w:rsid w:val="003357BC"/>
    <w:rsid w:val="00336D5B"/>
    <w:rsid w:val="00340E3B"/>
    <w:rsid w:val="003454E5"/>
    <w:rsid w:val="00346C5D"/>
    <w:rsid w:val="00347E0D"/>
    <w:rsid w:val="00351CE9"/>
    <w:rsid w:val="0035262E"/>
    <w:rsid w:val="0035344A"/>
    <w:rsid w:val="00353D17"/>
    <w:rsid w:val="00353E35"/>
    <w:rsid w:val="003543D5"/>
    <w:rsid w:val="003549D2"/>
    <w:rsid w:val="00354CC9"/>
    <w:rsid w:val="00354CEE"/>
    <w:rsid w:val="00354F40"/>
    <w:rsid w:val="003557F0"/>
    <w:rsid w:val="00357D15"/>
    <w:rsid w:val="00360317"/>
    <w:rsid w:val="0036092B"/>
    <w:rsid w:val="00360E0A"/>
    <w:rsid w:val="00361105"/>
    <w:rsid w:val="00362159"/>
    <w:rsid w:val="003626FD"/>
    <w:rsid w:val="00362F57"/>
    <w:rsid w:val="0036485A"/>
    <w:rsid w:val="00365886"/>
    <w:rsid w:val="0036661B"/>
    <w:rsid w:val="003673A8"/>
    <w:rsid w:val="003675B2"/>
    <w:rsid w:val="00367792"/>
    <w:rsid w:val="00367AD5"/>
    <w:rsid w:val="00367B50"/>
    <w:rsid w:val="00367BEE"/>
    <w:rsid w:val="00370F38"/>
    <w:rsid w:val="00371148"/>
    <w:rsid w:val="00372CD7"/>
    <w:rsid w:val="00373395"/>
    <w:rsid w:val="00374CB1"/>
    <w:rsid w:val="00375871"/>
    <w:rsid w:val="00375CAF"/>
    <w:rsid w:val="00375CBE"/>
    <w:rsid w:val="00376327"/>
    <w:rsid w:val="00380128"/>
    <w:rsid w:val="00380425"/>
    <w:rsid w:val="00380E33"/>
    <w:rsid w:val="003813DB"/>
    <w:rsid w:val="00381D8D"/>
    <w:rsid w:val="003838B9"/>
    <w:rsid w:val="0038394D"/>
    <w:rsid w:val="00383B23"/>
    <w:rsid w:val="00383C09"/>
    <w:rsid w:val="003904F5"/>
    <w:rsid w:val="00390579"/>
    <w:rsid w:val="003908A7"/>
    <w:rsid w:val="00390966"/>
    <w:rsid w:val="003914B3"/>
    <w:rsid w:val="0039174A"/>
    <w:rsid w:val="003933F4"/>
    <w:rsid w:val="00393B54"/>
    <w:rsid w:val="00393D02"/>
    <w:rsid w:val="003953B7"/>
    <w:rsid w:val="0039587B"/>
    <w:rsid w:val="00396689"/>
    <w:rsid w:val="00396B90"/>
    <w:rsid w:val="00397491"/>
    <w:rsid w:val="003979E0"/>
    <w:rsid w:val="003A01FB"/>
    <w:rsid w:val="003A030D"/>
    <w:rsid w:val="003A0872"/>
    <w:rsid w:val="003A1010"/>
    <w:rsid w:val="003A230A"/>
    <w:rsid w:val="003A298E"/>
    <w:rsid w:val="003A2D63"/>
    <w:rsid w:val="003A3423"/>
    <w:rsid w:val="003A3AAF"/>
    <w:rsid w:val="003A5C70"/>
    <w:rsid w:val="003A5F1E"/>
    <w:rsid w:val="003A5FAA"/>
    <w:rsid w:val="003B16E3"/>
    <w:rsid w:val="003B1C1A"/>
    <w:rsid w:val="003B3ED2"/>
    <w:rsid w:val="003B4003"/>
    <w:rsid w:val="003B4570"/>
    <w:rsid w:val="003B4B4B"/>
    <w:rsid w:val="003C07A1"/>
    <w:rsid w:val="003C0802"/>
    <w:rsid w:val="003C087E"/>
    <w:rsid w:val="003C08DF"/>
    <w:rsid w:val="003C129B"/>
    <w:rsid w:val="003C178E"/>
    <w:rsid w:val="003C1E3F"/>
    <w:rsid w:val="003C2220"/>
    <w:rsid w:val="003C2850"/>
    <w:rsid w:val="003C3C94"/>
    <w:rsid w:val="003C3EEC"/>
    <w:rsid w:val="003C46B5"/>
    <w:rsid w:val="003C564B"/>
    <w:rsid w:val="003C655E"/>
    <w:rsid w:val="003C6C81"/>
    <w:rsid w:val="003D0BFB"/>
    <w:rsid w:val="003D1118"/>
    <w:rsid w:val="003D32CF"/>
    <w:rsid w:val="003D3A5F"/>
    <w:rsid w:val="003D3F28"/>
    <w:rsid w:val="003D436D"/>
    <w:rsid w:val="003D5FE4"/>
    <w:rsid w:val="003E180E"/>
    <w:rsid w:val="003E1AC2"/>
    <w:rsid w:val="003E3494"/>
    <w:rsid w:val="003E376B"/>
    <w:rsid w:val="003E4285"/>
    <w:rsid w:val="003E5286"/>
    <w:rsid w:val="003E617F"/>
    <w:rsid w:val="003E7312"/>
    <w:rsid w:val="003F06E3"/>
    <w:rsid w:val="003F11AD"/>
    <w:rsid w:val="003F13FF"/>
    <w:rsid w:val="003F2934"/>
    <w:rsid w:val="003F4222"/>
    <w:rsid w:val="003F468A"/>
    <w:rsid w:val="003F4D6F"/>
    <w:rsid w:val="003F4EDE"/>
    <w:rsid w:val="003F52A0"/>
    <w:rsid w:val="003F52D4"/>
    <w:rsid w:val="003F6085"/>
    <w:rsid w:val="00402E8C"/>
    <w:rsid w:val="00403F5A"/>
    <w:rsid w:val="00404D36"/>
    <w:rsid w:val="00405931"/>
    <w:rsid w:val="004062F3"/>
    <w:rsid w:val="00406E21"/>
    <w:rsid w:val="00407B73"/>
    <w:rsid w:val="00407D41"/>
    <w:rsid w:val="00407F17"/>
    <w:rsid w:val="00411A93"/>
    <w:rsid w:val="004123ED"/>
    <w:rsid w:val="00413F0C"/>
    <w:rsid w:val="0041403F"/>
    <w:rsid w:val="004148B8"/>
    <w:rsid w:val="00415642"/>
    <w:rsid w:val="0041648C"/>
    <w:rsid w:val="0041754E"/>
    <w:rsid w:val="00417807"/>
    <w:rsid w:val="00417C95"/>
    <w:rsid w:val="00417E55"/>
    <w:rsid w:val="00420113"/>
    <w:rsid w:val="00420BB1"/>
    <w:rsid w:val="00423F79"/>
    <w:rsid w:val="004243F1"/>
    <w:rsid w:val="0042606C"/>
    <w:rsid w:val="00426665"/>
    <w:rsid w:val="00426D30"/>
    <w:rsid w:val="004343E6"/>
    <w:rsid w:val="0043505A"/>
    <w:rsid w:val="00436945"/>
    <w:rsid w:val="0043699A"/>
    <w:rsid w:val="00437BEB"/>
    <w:rsid w:val="00440916"/>
    <w:rsid w:val="00441754"/>
    <w:rsid w:val="00441905"/>
    <w:rsid w:val="00441D54"/>
    <w:rsid w:val="00442006"/>
    <w:rsid w:val="00442664"/>
    <w:rsid w:val="00443117"/>
    <w:rsid w:val="00444D8A"/>
    <w:rsid w:val="00445812"/>
    <w:rsid w:val="00446809"/>
    <w:rsid w:val="0044774B"/>
    <w:rsid w:val="00451C1F"/>
    <w:rsid w:val="00451E3D"/>
    <w:rsid w:val="00453304"/>
    <w:rsid w:val="00453569"/>
    <w:rsid w:val="00453E55"/>
    <w:rsid w:val="00454194"/>
    <w:rsid w:val="00455AF2"/>
    <w:rsid w:val="004600CC"/>
    <w:rsid w:val="00460771"/>
    <w:rsid w:val="00460F6C"/>
    <w:rsid w:val="00461A6A"/>
    <w:rsid w:val="00462349"/>
    <w:rsid w:val="004633C7"/>
    <w:rsid w:val="00463D2A"/>
    <w:rsid w:val="0046467F"/>
    <w:rsid w:val="0046471B"/>
    <w:rsid w:val="00464B09"/>
    <w:rsid w:val="0046516E"/>
    <w:rsid w:val="00465C3F"/>
    <w:rsid w:val="004671A0"/>
    <w:rsid w:val="0046766C"/>
    <w:rsid w:val="00467D02"/>
    <w:rsid w:val="00471F33"/>
    <w:rsid w:val="00474E1B"/>
    <w:rsid w:val="00475360"/>
    <w:rsid w:val="00477927"/>
    <w:rsid w:val="00477D81"/>
    <w:rsid w:val="004806EB"/>
    <w:rsid w:val="00483ABA"/>
    <w:rsid w:val="00483B8A"/>
    <w:rsid w:val="0048440A"/>
    <w:rsid w:val="004876B7"/>
    <w:rsid w:val="00487CA6"/>
    <w:rsid w:val="00490D76"/>
    <w:rsid w:val="00493273"/>
    <w:rsid w:val="00493DB5"/>
    <w:rsid w:val="004951A2"/>
    <w:rsid w:val="00495E4C"/>
    <w:rsid w:val="00497F1D"/>
    <w:rsid w:val="004A0331"/>
    <w:rsid w:val="004A0A67"/>
    <w:rsid w:val="004A0F52"/>
    <w:rsid w:val="004A246D"/>
    <w:rsid w:val="004A28C3"/>
    <w:rsid w:val="004A3ADE"/>
    <w:rsid w:val="004A4429"/>
    <w:rsid w:val="004A5279"/>
    <w:rsid w:val="004A554E"/>
    <w:rsid w:val="004A614C"/>
    <w:rsid w:val="004A638B"/>
    <w:rsid w:val="004A76C3"/>
    <w:rsid w:val="004B0470"/>
    <w:rsid w:val="004B336A"/>
    <w:rsid w:val="004B392F"/>
    <w:rsid w:val="004B4102"/>
    <w:rsid w:val="004B4BB3"/>
    <w:rsid w:val="004B5BAE"/>
    <w:rsid w:val="004B6750"/>
    <w:rsid w:val="004B7318"/>
    <w:rsid w:val="004C0847"/>
    <w:rsid w:val="004C1230"/>
    <w:rsid w:val="004C1A20"/>
    <w:rsid w:val="004C1CBC"/>
    <w:rsid w:val="004C2806"/>
    <w:rsid w:val="004C4103"/>
    <w:rsid w:val="004C57EF"/>
    <w:rsid w:val="004C5836"/>
    <w:rsid w:val="004C6569"/>
    <w:rsid w:val="004C6678"/>
    <w:rsid w:val="004C75EF"/>
    <w:rsid w:val="004D1E35"/>
    <w:rsid w:val="004D2021"/>
    <w:rsid w:val="004D2A36"/>
    <w:rsid w:val="004D356C"/>
    <w:rsid w:val="004D4035"/>
    <w:rsid w:val="004D491A"/>
    <w:rsid w:val="004D52C6"/>
    <w:rsid w:val="004D6364"/>
    <w:rsid w:val="004D64BE"/>
    <w:rsid w:val="004D6F51"/>
    <w:rsid w:val="004E0DDB"/>
    <w:rsid w:val="004E19A9"/>
    <w:rsid w:val="004E219D"/>
    <w:rsid w:val="004E3140"/>
    <w:rsid w:val="004E360F"/>
    <w:rsid w:val="004E39B8"/>
    <w:rsid w:val="004E4FFF"/>
    <w:rsid w:val="004E5991"/>
    <w:rsid w:val="004E5EB3"/>
    <w:rsid w:val="004E669C"/>
    <w:rsid w:val="004E6A1D"/>
    <w:rsid w:val="004E6AA0"/>
    <w:rsid w:val="004E755B"/>
    <w:rsid w:val="004F00E7"/>
    <w:rsid w:val="004F0227"/>
    <w:rsid w:val="004F03B7"/>
    <w:rsid w:val="004F0FFC"/>
    <w:rsid w:val="004F14FB"/>
    <w:rsid w:val="004F2724"/>
    <w:rsid w:val="004F4E93"/>
    <w:rsid w:val="004F58D4"/>
    <w:rsid w:val="004F6325"/>
    <w:rsid w:val="004F78A4"/>
    <w:rsid w:val="004F7FAC"/>
    <w:rsid w:val="00501073"/>
    <w:rsid w:val="0050310A"/>
    <w:rsid w:val="0050327C"/>
    <w:rsid w:val="00504FC8"/>
    <w:rsid w:val="00505275"/>
    <w:rsid w:val="00505C13"/>
    <w:rsid w:val="00505C3A"/>
    <w:rsid w:val="0050774A"/>
    <w:rsid w:val="00507CA1"/>
    <w:rsid w:val="00510445"/>
    <w:rsid w:val="00510A6B"/>
    <w:rsid w:val="005119C0"/>
    <w:rsid w:val="00511B79"/>
    <w:rsid w:val="0051259A"/>
    <w:rsid w:val="00512E34"/>
    <w:rsid w:val="0051402E"/>
    <w:rsid w:val="005148C6"/>
    <w:rsid w:val="0051580C"/>
    <w:rsid w:val="0051584D"/>
    <w:rsid w:val="0051596B"/>
    <w:rsid w:val="00516971"/>
    <w:rsid w:val="005172AE"/>
    <w:rsid w:val="00517A95"/>
    <w:rsid w:val="00520B9E"/>
    <w:rsid w:val="0052109D"/>
    <w:rsid w:val="00522475"/>
    <w:rsid w:val="0052249B"/>
    <w:rsid w:val="005225B7"/>
    <w:rsid w:val="00522BE3"/>
    <w:rsid w:val="00522F90"/>
    <w:rsid w:val="00523AF9"/>
    <w:rsid w:val="00526245"/>
    <w:rsid w:val="0052678C"/>
    <w:rsid w:val="00526825"/>
    <w:rsid w:val="00526FFE"/>
    <w:rsid w:val="00527319"/>
    <w:rsid w:val="005279FE"/>
    <w:rsid w:val="005303F5"/>
    <w:rsid w:val="00530A98"/>
    <w:rsid w:val="0053223C"/>
    <w:rsid w:val="005337B6"/>
    <w:rsid w:val="00534013"/>
    <w:rsid w:val="00535190"/>
    <w:rsid w:val="0053574D"/>
    <w:rsid w:val="00535D82"/>
    <w:rsid w:val="005371B6"/>
    <w:rsid w:val="005402FA"/>
    <w:rsid w:val="00543009"/>
    <w:rsid w:val="00543819"/>
    <w:rsid w:val="0054438B"/>
    <w:rsid w:val="005457AC"/>
    <w:rsid w:val="0054691B"/>
    <w:rsid w:val="0055042A"/>
    <w:rsid w:val="00551BB7"/>
    <w:rsid w:val="00551BDD"/>
    <w:rsid w:val="00552793"/>
    <w:rsid w:val="00552A88"/>
    <w:rsid w:val="0055395A"/>
    <w:rsid w:val="00553BD8"/>
    <w:rsid w:val="00555F73"/>
    <w:rsid w:val="005562F0"/>
    <w:rsid w:val="00556462"/>
    <w:rsid w:val="00557007"/>
    <w:rsid w:val="00557F58"/>
    <w:rsid w:val="0056150C"/>
    <w:rsid w:val="00561BB4"/>
    <w:rsid w:val="005629CD"/>
    <w:rsid w:val="0056334E"/>
    <w:rsid w:val="00563E02"/>
    <w:rsid w:val="00566DE7"/>
    <w:rsid w:val="005678FC"/>
    <w:rsid w:val="0057088F"/>
    <w:rsid w:val="005709D7"/>
    <w:rsid w:val="005727E6"/>
    <w:rsid w:val="00572843"/>
    <w:rsid w:val="00572CF4"/>
    <w:rsid w:val="0057374F"/>
    <w:rsid w:val="00573C45"/>
    <w:rsid w:val="00573FBD"/>
    <w:rsid w:val="00574746"/>
    <w:rsid w:val="005755A3"/>
    <w:rsid w:val="00575905"/>
    <w:rsid w:val="00575B7D"/>
    <w:rsid w:val="00577039"/>
    <w:rsid w:val="005774AB"/>
    <w:rsid w:val="00577B32"/>
    <w:rsid w:val="00580D87"/>
    <w:rsid w:val="00582665"/>
    <w:rsid w:val="00582DE9"/>
    <w:rsid w:val="00582FD9"/>
    <w:rsid w:val="005835C8"/>
    <w:rsid w:val="0058504F"/>
    <w:rsid w:val="005859E9"/>
    <w:rsid w:val="00586843"/>
    <w:rsid w:val="00586A10"/>
    <w:rsid w:val="00586A49"/>
    <w:rsid w:val="0058716D"/>
    <w:rsid w:val="00587CB1"/>
    <w:rsid w:val="00591A09"/>
    <w:rsid w:val="0059295D"/>
    <w:rsid w:val="005952DB"/>
    <w:rsid w:val="0059536A"/>
    <w:rsid w:val="005966D7"/>
    <w:rsid w:val="005969FC"/>
    <w:rsid w:val="005972DF"/>
    <w:rsid w:val="00597E2F"/>
    <w:rsid w:val="00597F15"/>
    <w:rsid w:val="005A05E0"/>
    <w:rsid w:val="005A11ED"/>
    <w:rsid w:val="005A1CE6"/>
    <w:rsid w:val="005A3C03"/>
    <w:rsid w:val="005A4281"/>
    <w:rsid w:val="005A538C"/>
    <w:rsid w:val="005A7433"/>
    <w:rsid w:val="005A7898"/>
    <w:rsid w:val="005A79E9"/>
    <w:rsid w:val="005B2B3D"/>
    <w:rsid w:val="005B3043"/>
    <w:rsid w:val="005B3409"/>
    <w:rsid w:val="005B3453"/>
    <w:rsid w:val="005B4500"/>
    <w:rsid w:val="005B51B6"/>
    <w:rsid w:val="005B55C6"/>
    <w:rsid w:val="005B6C77"/>
    <w:rsid w:val="005B6F30"/>
    <w:rsid w:val="005B6F98"/>
    <w:rsid w:val="005B74FF"/>
    <w:rsid w:val="005C17BB"/>
    <w:rsid w:val="005C218C"/>
    <w:rsid w:val="005C2F12"/>
    <w:rsid w:val="005C3ED2"/>
    <w:rsid w:val="005C4D5C"/>
    <w:rsid w:val="005C4F64"/>
    <w:rsid w:val="005C70DD"/>
    <w:rsid w:val="005C77F4"/>
    <w:rsid w:val="005C7B22"/>
    <w:rsid w:val="005D084E"/>
    <w:rsid w:val="005D2376"/>
    <w:rsid w:val="005D23E7"/>
    <w:rsid w:val="005D27E2"/>
    <w:rsid w:val="005D2E8F"/>
    <w:rsid w:val="005D4633"/>
    <w:rsid w:val="005D5E1C"/>
    <w:rsid w:val="005D6D52"/>
    <w:rsid w:val="005D705A"/>
    <w:rsid w:val="005E1CEC"/>
    <w:rsid w:val="005E2AD1"/>
    <w:rsid w:val="005E2CDB"/>
    <w:rsid w:val="005E3043"/>
    <w:rsid w:val="005E4D64"/>
    <w:rsid w:val="005E6A57"/>
    <w:rsid w:val="005F0C96"/>
    <w:rsid w:val="005F1F5D"/>
    <w:rsid w:val="005F2790"/>
    <w:rsid w:val="005F3CA0"/>
    <w:rsid w:val="005F3FB7"/>
    <w:rsid w:val="005F41C0"/>
    <w:rsid w:val="005F5EBD"/>
    <w:rsid w:val="005F5FA4"/>
    <w:rsid w:val="005F64EC"/>
    <w:rsid w:val="005F75FA"/>
    <w:rsid w:val="006000F7"/>
    <w:rsid w:val="0060095C"/>
    <w:rsid w:val="00600D1E"/>
    <w:rsid w:val="00601BB9"/>
    <w:rsid w:val="006029C5"/>
    <w:rsid w:val="00602A3A"/>
    <w:rsid w:val="00602BAA"/>
    <w:rsid w:val="00603B42"/>
    <w:rsid w:val="00604C34"/>
    <w:rsid w:val="0060500E"/>
    <w:rsid w:val="00606950"/>
    <w:rsid w:val="006071BB"/>
    <w:rsid w:val="00607857"/>
    <w:rsid w:val="00611E99"/>
    <w:rsid w:val="006142F9"/>
    <w:rsid w:val="00614441"/>
    <w:rsid w:val="006151FB"/>
    <w:rsid w:val="00615A85"/>
    <w:rsid w:val="00616222"/>
    <w:rsid w:val="0061767D"/>
    <w:rsid w:val="00617957"/>
    <w:rsid w:val="00617B5B"/>
    <w:rsid w:val="0062039B"/>
    <w:rsid w:val="00620B01"/>
    <w:rsid w:val="00622297"/>
    <w:rsid w:val="006245C1"/>
    <w:rsid w:val="00624675"/>
    <w:rsid w:val="00624983"/>
    <w:rsid w:val="0062595F"/>
    <w:rsid w:val="00625DA5"/>
    <w:rsid w:val="006275FD"/>
    <w:rsid w:val="00627985"/>
    <w:rsid w:val="00630857"/>
    <w:rsid w:val="0063204C"/>
    <w:rsid w:val="00632B26"/>
    <w:rsid w:val="00632F89"/>
    <w:rsid w:val="006336F3"/>
    <w:rsid w:val="00634957"/>
    <w:rsid w:val="00634EA5"/>
    <w:rsid w:val="00635989"/>
    <w:rsid w:val="006364E8"/>
    <w:rsid w:val="00637D14"/>
    <w:rsid w:val="0064169F"/>
    <w:rsid w:val="00642D97"/>
    <w:rsid w:val="00643D61"/>
    <w:rsid w:val="006448F4"/>
    <w:rsid w:val="006450B7"/>
    <w:rsid w:val="006450D7"/>
    <w:rsid w:val="006455CF"/>
    <w:rsid w:val="00645B51"/>
    <w:rsid w:val="00646A83"/>
    <w:rsid w:val="00646EFE"/>
    <w:rsid w:val="00647756"/>
    <w:rsid w:val="00650FC6"/>
    <w:rsid w:val="0065257A"/>
    <w:rsid w:val="00652AA1"/>
    <w:rsid w:val="00653D5F"/>
    <w:rsid w:val="00654118"/>
    <w:rsid w:val="00654150"/>
    <w:rsid w:val="00654FB2"/>
    <w:rsid w:val="006552D3"/>
    <w:rsid w:val="0065531A"/>
    <w:rsid w:val="00656104"/>
    <w:rsid w:val="00656B98"/>
    <w:rsid w:val="006602F8"/>
    <w:rsid w:val="00660FCF"/>
    <w:rsid w:val="0066132C"/>
    <w:rsid w:val="00661997"/>
    <w:rsid w:val="00661ABE"/>
    <w:rsid w:val="00662B9D"/>
    <w:rsid w:val="00663732"/>
    <w:rsid w:val="0066377B"/>
    <w:rsid w:val="00663EE4"/>
    <w:rsid w:val="00664D64"/>
    <w:rsid w:val="006655A1"/>
    <w:rsid w:val="00666768"/>
    <w:rsid w:val="006677C3"/>
    <w:rsid w:val="00672755"/>
    <w:rsid w:val="00672886"/>
    <w:rsid w:val="00672F8A"/>
    <w:rsid w:val="00673FBA"/>
    <w:rsid w:val="0067449D"/>
    <w:rsid w:val="006750A2"/>
    <w:rsid w:val="00676B1E"/>
    <w:rsid w:val="006800BC"/>
    <w:rsid w:val="00680306"/>
    <w:rsid w:val="00681B21"/>
    <w:rsid w:val="00682A48"/>
    <w:rsid w:val="006830C6"/>
    <w:rsid w:val="006835D4"/>
    <w:rsid w:val="00683DE4"/>
    <w:rsid w:val="006847DF"/>
    <w:rsid w:val="00686284"/>
    <w:rsid w:val="0069142C"/>
    <w:rsid w:val="0069151A"/>
    <w:rsid w:val="00691552"/>
    <w:rsid w:val="00691B56"/>
    <w:rsid w:val="00691C93"/>
    <w:rsid w:val="006928B0"/>
    <w:rsid w:val="00693A2D"/>
    <w:rsid w:val="00695964"/>
    <w:rsid w:val="00695C09"/>
    <w:rsid w:val="00696048"/>
    <w:rsid w:val="0069612A"/>
    <w:rsid w:val="00696A6F"/>
    <w:rsid w:val="00697890"/>
    <w:rsid w:val="00697AA6"/>
    <w:rsid w:val="006A0D8F"/>
    <w:rsid w:val="006A3DD3"/>
    <w:rsid w:val="006A54EC"/>
    <w:rsid w:val="006A5CA2"/>
    <w:rsid w:val="006A6363"/>
    <w:rsid w:val="006A6EB8"/>
    <w:rsid w:val="006A73C8"/>
    <w:rsid w:val="006B0895"/>
    <w:rsid w:val="006B1134"/>
    <w:rsid w:val="006B1207"/>
    <w:rsid w:val="006B31DB"/>
    <w:rsid w:val="006B53D0"/>
    <w:rsid w:val="006B5E59"/>
    <w:rsid w:val="006B5EC7"/>
    <w:rsid w:val="006C1051"/>
    <w:rsid w:val="006C2466"/>
    <w:rsid w:val="006C274D"/>
    <w:rsid w:val="006C2C7F"/>
    <w:rsid w:val="006C2CCF"/>
    <w:rsid w:val="006C3144"/>
    <w:rsid w:val="006C3318"/>
    <w:rsid w:val="006C3341"/>
    <w:rsid w:val="006C3E45"/>
    <w:rsid w:val="006C487D"/>
    <w:rsid w:val="006C4DBE"/>
    <w:rsid w:val="006C6B13"/>
    <w:rsid w:val="006C7352"/>
    <w:rsid w:val="006C77F9"/>
    <w:rsid w:val="006D25D3"/>
    <w:rsid w:val="006D2A00"/>
    <w:rsid w:val="006D2A71"/>
    <w:rsid w:val="006D3135"/>
    <w:rsid w:val="006D398F"/>
    <w:rsid w:val="006D3FEB"/>
    <w:rsid w:val="006D4090"/>
    <w:rsid w:val="006D51DB"/>
    <w:rsid w:val="006D6CBE"/>
    <w:rsid w:val="006E06E5"/>
    <w:rsid w:val="006E1714"/>
    <w:rsid w:val="006E1C73"/>
    <w:rsid w:val="006E1D3B"/>
    <w:rsid w:val="006E1F07"/>
    <w:rsid w:val="006E3D15"/>
    <w:rsid w:val="006E3D24"/>
    <w:rsid w:val="006E3E21"/>
    <w:rsid w:val="006E586E"/>
    <w:rsid w:val="006E59BC"/>
    <w:rsid w:val="006E5D54"/>
    <w:rsid w:val="006E607D"/>
    <w:rsid w:val="006E77CF"/>
    <w:rsid w:val="006E7BBF"/>
    <w:rsid w:val="006F0DAE"/>
    <w:rsid w:val="006F1158"/>
    <w:rsid w:val="006F13C5"/>
    <w:rsid w:val="006F2522"/>
    <w:rsid w:val="006F29AE"/>
    <w:rsid w:val="006F459F"/>
    <w:rsid w:val="006F46C1"/>
    <w:rsid w:val="006F4BFE"/>
    <w:rsid w:val="006F6260"/>
    <w:rsid w:val="0070117C"/>
    <w:rsid w:val="00701C46"/>
    <w:rsid w:val="00701D49"/>
    <w:rsid w:val="007023D5"/>
    <w:rsid w:val="007038A2"/>
    <w:rsid w:val="00704159"/>
    <w:rsid w:val="00704AB4"/>
    <w:rsid w:val="00705027"/>
    <w:rsid w:val="00705752"/>
    <w:rsid w:val="00706D1E"/>
    <w:rsid w:val="0070792F"/>
    <w:rsid w:val="00707C71"/>
    <w:rsid w:val="00711345"/>
    <w:rsid w:val="00712075"/>
    <w:rsid w:val="0071564D"/>
    <w:rsid w:val="0071618D"/>
    <w:rsid w:val="00717C2D"/>
    <w:rsid w:val="00720F49"/>
    <w:rsid w:val="0072158F"/>
    <w:rsid w:val="007222B6"/>
    <w:rsid w:val="00723B79"/>
    <w:rsid w:val="00723CBC"/>
    <w:rsid w:val="007247B6"/>
    <w:rsid w:val="00726DF1"/>
    <w:rsid w:val="00731B2C"/>
    <w:rsid w:val="007337BC"/>
    <w:rsid w:val="00733B1F"/>
    <w:rsid w:val="00734D35"/>
    <w:rsid w:val="00735397"/>
    <w:rsid w:val="007363B1"/>
    <w:rsid w:val="00737E7F"/>
    <w:rsid w:val="00737F5B"/>
    <w:rsid w:val="00740765"/>
    <w:rsid w:val="0074154D"/>
    <w:rsid w:val="0074203D"/>
    <w:rsid w:val="00744A41"/>
    <w:rsid w:val="00744D21"/>
    <w:rsid w:val="00744F7D"/>
    <w:rsid w:val="007456E4"/>
    <w:rsid w:val="0074617B"/>
    <w:rsid w:val="00747140"/>
    <w:rsid w:val="007475B2"/>
    <w:rsid w:val="007512E8"/>
    <w:rsid w:val="0075132F"/>
    <w:rsid w:val="007518AC"/>
    <w:rsid w:val="0075267C"/>
    <w:rsid w:val="00752E79"/>
    <w:rsid w:val="0075345B"/>
    <w:rsid w:val="00753BB8"/>
    <w:rsid w:val="00754935"/>
    <w:rsid w:val="00755C74"/>
    <w:rsid w:val="00757BB3"/>
    <w:rsid w:val="00760C08"/>
    <w:rsid w:val="00761486"/>
    <w:rsid w:val="00763437"/>
    <w:rsid w:val="00763CC7"/>
    <w:rsid w:val="007649EF"/>
    <w:rsid w:val="00765E77"/>
    <w:rsid w:val="0076607E"/>
    <w:rsid w:val="007661B9"/>
    <w:rsid w:val="00766A21"/>
    <w:rsid w:val="00766A60"/>
    <w:rsid w:val="0076720C"/>
    <w:rsid w:val="00767BE1"/>
    <w:rsid w:val="007708F2"/>
    <w:rsid w:val="00773603"/>
    <w:rsid w:val="007744B4"/>
    <w:rsid w:val="00774B34"/>
    <w:rsid w:val="00775827"/>
    <w:rsid w:val="00775A64"/>
    <w:rsid w:val="00780C5B"/>
    <w:rsid w:val="00780D3F"/>
    <w:rsid w:val="007823D8"/>
    <w:rsid w:val="007830D9"/>
    <w:rsid w:val="00783815"/>
    <w:rsid w:val="00783E7B"/>
    <w:rsid w:val="00785762"/>
    <w:rsid w:val="00785BF1"/>
    <w:rsid w:val="00785F42"/>
    <w:rsid w:val="00786046"/>
    <w:rsid w:val="00787A34"/>
    <w:rsid w:val="007900E3"/>
    <w:rsid w:val="00790CCF"/>
    <w:rsid w:val="00791042"/>
    <w:rsid w:val="007917A2"/>
    <w:rsid w:val="00792C1D"/>
    <w:rsid w:val="0079371C"/>
    <w:rsid w:val="00793C0C"/>
    <w:rsid w:val="007942C4"/>
    <w:rsid w:val="00795858"/>
    <w:rsid w:val="0079693F"/>
    <w:rsid w:val="00796CA9"/>
    <w:rsid w:val="00797DB2"/>
    <w:rsid w:val="007A010B"/>
    <w:rsid w:val="007A0292"/>
    <w:rsid w:val="007A11D4"/>
    <w:rsid w:val="007A16C2"/>
    <w:rsid w:val="007A2AF1"/>
    <w:rsid w:val="007A3A79"/>
    <w:rsid w:val="007A4654"/>
    <w:rsid w:val="007A50C3"/>
    <w:rsid w:val="007A5475"/>
    <w:rsid w:val="007A602F"/>
    <w:rsid w:val="007A6F29"/>
    <w:rsid w:val="007A77D0"/>
    <w:rsid w:val="007A7D68"/>
    <w:rsid w:val="007B32D7"/>
    <w:rsid w:val="007B3CBF"/>
    <w:rsid w:val="007B400D"/>
    <w:rsid w:val="007B4BBE"/>
    <w:rsid w:val="007B5101"/>
    <w:rsid w:val="007B5872"/>
    <w:rsid w:val="007B5974"/>
    <w:rsid w:val="007B6394"/>
    <w:rsid w:val="007C1F5C"/>
    <w:rsid w:val="007C355D"/>
    <w:rsid w:val="007C645D"/>
    <w:rsid w:val="007C6680"/>
    <w:rsid w:val="007C72A2"/>
    <w:rsid w:val="007D0198"/>
    <w:rsid w:val="007D04C3"/>
    <w:rsid w:val="007D29DB"/>
    <w:rsid w:val="007D2F08"/>
    <w:rsid w:val="007D5F68"/>
    <w:rsid w:val="007D742F"/>
    <w:rsid w:val="007D7624"/>
    <w:rsid w:val="007E0933"/>
    <w:rsid w:val="007E0C4C"/>
    <w:rsid w:val="007E2B43"/>
    <w:rsid w:val="007E3190"/>
    <w:rsid w:val="007E5430"/>
    <w:rsid w:val="007E591C"/>
    <w:rsid w:val="007E76DF"/>
    <w:rsid w:val="007E7C7A"/>
    <w:rsid w:val="007F1A0C"/>
    <w:rsid w:val="007F1B92"/>
    <w:rsid w:val="007F2C41"/>
    <w:rsid w:val="007F3118"/>
    <w:rsid w:val="007F3EDD"/>
    <w:rsid w:val="007F3F3A"/>
    <w:rsid w:val="007F5D45"/>
    <w:rsid w:val="007F5F76"/>
    <w:rsid w:val="007F631E"/>
    <w:rsid w:val="007F77A2"/>
    <w:rsid w:val="00800913"/>
    <w:rsid w:val="00801357"/>
    <w:rsid w:val="00801613"/>
    <w:rsid w:val="008018BB"/>
    <w:rsid w:val="00801977"/>
    <w:rsid w:val="008025ED"/>
    <w:rsid w:val="0080287F"/>
    <w:rsid w:val="00802CC4"/>
    <w:rsid w:val="00803134"/>
    <w:rsid w:val="008039E6"/>
    <w:rsid w:val="00803C10"/>
    <w:rsid w:val="008043E7"/>
    <w:rsid w:val="00804473"/>
    <w:rsid w:val="00805EEE"/>
    <w:rsid w:val="0080767C"/>
    <w:rsid w:val="00807DB0"/>
    <w:rsid w:val="008100B5"/>
    <w:rsid w:val="008100D5"/>
    <w:rsid w:val="00810DF2"/>
    <w:rsid w:val="00810EA1"/>
    <w:rsid w:val="00811510"/>
    <w:rsid w:val="00812945"/>
    <w:rsid w:val="008143E9"/>
    <w:rsid w:val="00814674"/>
    <w:rsid w:val="00814723"/>
    <w:rsid w:val="00815768"/>
    <w:rsid w:val="00815DFF"/>
    <w:rsid w:val="008161F3"/>
    <w:rsid w:val="00816D70"/>
    <w:rsid w:val="008179CE"/>
    <w:rsid w:val="00820142"/>
    <w:rsid w:val="00820F67"/>
    <w:rsid w:val="00821751"/>
    <w:rsid w:val="0082219D"/>
    <w:rsid w:val="00822E73"/>
    <w:rsid w:val="00822FCC"/>
    <w:rsid w:val="0082407E"/>
    <w:rsid w:val="00824C93"/>
    <w:rsid w:val="00825457"/>
    <w:rsid w:val="00825B61"/>
    <w:rsid w:val="00826707"/>
    <w:rsid w:val="00826F49"/>
    <w:rsid w:val="00827557"/>
    <w:rsid w:val="00830C91"/>
    <w:rsid w:val="0083148B"/>
    <w:rsid w:val="00832333"/>
    <w:rsid w:val="0083243C"/>
    <w:rsid w:val="00832587"/>
    <w:rsid w:val="0083399D"/>
    <w:rsid w:val="00834168"/>
    <w:rsid w:val="008342EB"/>
    <w:rsid w:val="00834ADD"/>
    <w:rsid w:val="008353CE"/>
    <w:rsid w:val="00836BEB"/>
    <w:rsid w:val="00837813"/>
    <w:rsid w:val="008436D4"/>
    <w:rsid w:val="00843C5C"/>
    <w:rsid w:val="00843D09"/>
    <w:rsid w:val="00844CF3"/>
    <w:rsid w:val="0084525E"/>
    <w:rsid w:val="0084551C"/>
    <w:rsid w:val="008469B9"/>
    <w:rsid w:val="00846DDF"/>
    <w:rsid w:val="008514DA"/>
    <w:rsid w:val="00852E7F"/>
    <w:rsid w:val="00853C7B"/>
    <w:rsid w:val="00854DAC"/>
    <w:rsid w:val="008551A4"/>
    <w:rsid w:val="0085529C"/>
    <w:rsid w:val="008555B5"/>
    <w:rsid w:val="00856519"/>
    <w:rsid w:val="00856EEF"/>
    <w:rsid w:val="00857B0C"/>
    <w:rsid w:val="00861D13"/>
    <w:rsid w:val="0086221A"/>
    <w:rsid w:val="0086233F"/>
    <w:rsid w:val="00862399"/>
    <w:rsid w:val="0086296C"/>
    <w:rsid w:val="00862FBC"/>
    <w:rsid w:val="0086352B"/>
    <w:rsid w:val="008644DC"/>
    <w:rsid w:val="00864C37"/>
    <w:rsid w:val="00864D36"/>
    <w:rsid w:val="008654D6"/>
    <w:rsid w:val="0086606B"/>
    <w:rsid w:val="00866C3C"/>
    <w:rsid w:val="008677F5"/>
    <w:rsid w:val="0086799D"/>
    <w:rsid w:val="00870A67"/>
    <w:rsid w:val="008710D5"/>
    <w:rsid w:val="00871DA1"/>
    <w:rsid w:val="00872529"/>
    <w:rsid w:val="008728B0"/>
    <w:rsid w:val="00873B9D"/>
    <w:rsid w:val="00874096"/>
    <w:rsid w:val="008757BE"/>
    <w:rsid w:val="00875D29"/>
    <w:rsid w:val="00875E5B"/>
    <w:rsid w:val="0087686F"/>
    <w:rsid w:val="00876BE8"/>
    <w:rsid w:val="008774A5"/>
    <w:rsid w:val="008775FF"/>
    <w:rsid w:val="0088149D"/>
    <w:rsid w:val="00882052"/>
    <w:rsid w:val="008832DA"/>
    <w:rsid w:val="008832F1"/>
    <w:rsid w:val="0088359F"/>
    <w:rsid w:val="00883A3B"/>
    <w:rsid w:val="0088429C"/>
    <w:rsid w:val="00884895"/>
    <w:rsid w:val="00885630"/>
    <w:rsid w:val="00886BFB"/>
    <w:rsid w:val="0089295A"/>
    <w:rsid w:val="0089371D"/>
    <w:rsid w:val="00896DFC"/>
    <w:rsid w:val="00896EAD"/>
    <w:rsid w:val="00897F1E"/>
    <w:rsid w:val="008A06B6"/>
    <w:rsid w:val="008A1793"/>
    <w:rsid w:val="008A1A15"/>
    <w:rsid w:val="008A1F71"/>
    <w:rsid w:val="008A271B"/>
    <w:rsid w:val="008A27D7"/>
    <w:rsid w:val="008A387E"/>
    <w:rsid w:val="008A4294"/>
    <w:rsid w:val="008A4853"/>
    <w:rsid w:val="008A4AF1"/>
    <w:rsid w:val="008A4BE6"/>
    <w:rsid w:val="008A5DAD"/>
    <w:rsid w:val="008A7896"/>
    <w:rsid w:val="008B021B"/>
    <w:rsid w:val="008B29F1"/>
    <w:rsid w:val="008B38F1"/>
    <w:rsid w:val="008B59F6"/>
    <w:rsid w:val="008B6F88"/>
    <w:rsid w:val="008C14C3"/>
    <w:rsid w:val="008C1FA3"/>
    <w:rsid w:val="008C24B8"/>
    <w:rsid w:val="008C2893"/>
    <w:rsid w:val="008C2980"/>
    <w:rsid w:val="008C2999"/>
    <w:rsid w:val="008C43D4"/>
    <w:rsid w:val="008C4570"/>
    <w:rsid w:val="008C57E9"/>
    <w:rsid w:val="008C5B4E"/>
    <w:rsid w:val="008C5C8F"/>
    <w:rsid w:val="008D0DFA"/>
    <w:rsid w:val="008D3249"/>
    <w:rsid w:val="008D3797"/>
    <w:rsid w:val="008D384E"/>
    <w:rsid w:val="008E0946"/>
    <w:rsid w:val="008E1110"/>
    <w:rsid w:val="008E15FF"/>
    <w:rsid w:val="008E24CC"/>
    <w:rsid w:val="008E2C4F"/>
    <w:rsid w:val="008E45D4"/>
    <w:rsid w:val="008E4A5B"/>
    <w:rsid w:val="008E4D8A"/>
    <w:rsid w:val="008E5BA0"/>
    <w:rsid w:val="008E5FF4"/>
    <w:rsid w:val="008E676B"/>
    <w:rsid w:val="008E76E0"/>
    <w:rsid w:val="008E7882"/>
    <w:rsid w:val="008F045B"/>
    <w:rsid w:val="008F10E8"/>
    <w:rsid w:val="008F253A"/>
    <w:rsid w:val="008F33B7"/>
    <w:rsid w:val="008F7B48"/>
    <w:rsid w:val="00900448"/>
    <w:rsid w:val="00901266"/>
    <w:rsid w:val="00903132"/>
    <w:rsid w:val="009036CB"/>
    <w:rsid w:val="00904B54"/>
    <w:rsid w:val="00904FB4"/>
    <w:rsid w:val="0090586D"/>
    <w:rsid w:val="00905896"/>
    <w:rsid w:val="00905C2A"/>
    <w:rsid w:val="00906C5A"/>
    <w:rsid w:val="0090705D"/>
    <w:rsid w:val="00907AEF"/>
    <w:rsid w:val="0091021F"/>
    <w:rsid w:val="009110C9"/>
    <w:rsid w:val="009111E6"/>
    <w:rsid w:val="009111F2"/>
    <w:rsid w:val="00911421"/>
    <w:rsid w:val="00912D38"/>
    <w:rsid w:val="0091382C"/>
    <w:rsid w:val="00913959"/>
    <w:rsid w:val="009140B1"/>
    <w:rsid w:val="009148B8"/>
    <w:rsid w:val="00915209"/>
    <w:rsid w:val="009153FB"/>
    <w:rsid w:val="00915D7A"/>
    <w:rsid w:val="00915EC7"/>
    <w:rsid w:val="00916559"/>
    <w:rsid w:val="009176D7"/>
    <w:rsid w:val="00922C40"/>
    <w:rsid w:val="00923643"/>
    <w:rsid w:val="00923695"/>
    <w:rsid w:val="009243B2"/>
    <w:rsid w:val="00924E61"/>
    <w:rsid w:val="009258D9"/>
    <w:rsid w:val="00927E18"/>
    <w:rsid w:val="0093032F"/>
    <w:rsid w:val="00930420"/>
    <w:rsid w:val="00930E31"/>
    <w:rsid w:val="0093197E"/>
    <w:rsid w:val="0093368F"/>
    <w:rsid w:val="00933B06"/>
    <w:rsid w:val="00933DB5"/>
    <w:rsid w:val="00933FD8"/>
    <w:rsid w:val="00935766"/>
    <w:rsid w:val="00935B10"/>
    <w:rsid w:val="00937F2A"/>
    <w:rsid w:val="0094001F"/>
    <w:rsid w:val="0094022E"/>
    <w:rsid w:val="009415DC"/>
    <w:rsid w:val="00941B96"/>
    <w:rsid w:val="00944155"/>
    <w:rsid w:val="00944939"/>
    <w:rsid w:val="00944C85"/>
    <w:rsid w:val="00944FC4"/>
    <w:rsid w:val="0094503D"/>
    <w:rsid w:val="00945B8A"/>
    <w:rsid w:val="0094616E"/>
    <w:rsid w:val="00946C24"/>
    <w:rsid w:val="0094785B"/>
    <w:rsid w:val="00950A07"/>
    <w:rsid w:val="00951582"/>
    <w:rsid w:val="009523FC"/>
    <w:rsid w:val="0095263B"/>
    <w:rsid w:val="00952F10"/>
    <w:rsid w:val="009546BF"/>
    <w:rsid w:val="00954DC5"/>
    <w:rsid w:val="00955860"/>
    <w:rsid w:val="0095589D"/>
    <w:rsid w:val="00955C88"/>
    <w:rsid w:val="00956A62"/>
    <w:rsid w:val="00956AB9"/>
    <w:rsid w:val="00961762"/>
    <w:rsid w:val="009620DA"/>
    <w:rsid w:val="009624A7"/>
    <w:rsid w:val="00962643"/>
    <w:rsid w:val="00962CBD"/>
    <w:rsid w:val="009638D1"/>
    <w:rsid w:val="00963CC6"/>
    <w:rsid w:val="00964A41"/>
    <w:rsid w:val="009651A8"/>
    <w:rsid w:val="00966D25"/>
    <w:rsid w:val="009673EA"/>
    <w:rsid w:val="00967555"/>
    <w:rsid w:val="00967E8B"/>
    <w:rsid w:val="00970233"/>
    <w:rsid w:val="00973A39"/>
    <w:rsid w:val="00973A6B"/>
    <w:rsid w:val="00973ADC"/>
    <w:rsid w:val="00974450"/>
    <w:rsid w:val="00974B12"/>
    <w:rsid w:val="00974E3C"/>
    <w:rsid w:val="009750E1"/>
    <w:rsid w:val="00976629"/>
    <w:rsid w:val="00977167"/>
    <w:rsid w:val="00977598"/>
    <w:rsid w:val="00981673"/>
    <w:rsid w:val="00982BCD"/>
    <w:rsid w:val="00982F52"/>
    <w:rsid w:val="00983140"/>
    <w:rsid w:val="00985D13"/>
    <w:rsid w:val="009861EE"/>
    <w:rsid w:val="00987219"/>
    <w:rsid w:val="009907B8"/>
    <w:rsid w:val="00990E10"/>
    <w:rsid w:val="009914B5"/>
    <w:rsid w:val="009921E3"/>
    <w:rsid w:val="00993348"/>
    <w:rsid w:val="00995D31"/>
    <w:rsid w:val="009961FC"/>
    <w:rsid w:val="00997588"/>
    <w:rsid w:val="00997BD0"/>
    <w:rsid w:val="009A09E5"/>
    <w:rsid w:val="009A1073"/>
    <w:rsid w:val="009A147E"/>
    <w:rsid w:val="009A14F1"/>
    <w:rsid w:val="009A1D55"/>
    <w:rsid w:val="009A2B12"/>
    <w:rsid w:val="009A2B75"/>
    <w:rsid w:val="009A49A0"/>
    <w:rsid w:val="009A4E40"/>
    <w:rsid w:val="009A542A"/>
    <w:rsid w:val="009A5E63"/>
    <w:rsid w:val="009A60D2"/>
    <w:rsid w:val="009A674E"/>
    <w:rsid w:val="009A716E"/>
    <w:rsid w:val="009A788D"/>
    <w:rsid w:val="009B052B"/>
    <w:rsid w:val="009B1425"/>
    <w:rsid w:val="009B30DA"/>
    <w:rsid w:val="009B4C8F"/>
    <w:rsid w:val="009B6400"/>
    <w:rsid w:val="009B6567"/>
    <w:rsid w:val="009B6867"/>
    <w:rsid w:val="009B719D"/>
    <w:rsid w:val="009C042B"/>
    <w:rsid w:val="009C11AA"/>
    <w:rsid w:val="009C1B04"/>
    <w:rsid w:val="009C1C04"/>
    <w:rsid w:val="009C1EE2"/>
    <w:rsid w:val="009C4963"/>
    <w:rsid w:val="009C5020"/>
    <w:rsid w:val="009C5368"/>
    <w:rsid w:val="009C6AEA"/>
    <w:rsid w:val="009C730B"/>
    <w:rsid w:val="009C78AA"/>
    <w:rsid w:val="009D0007"/>
    <w:rsid w:val="009D0548"/>
    <w:rsid w:val="009D169B"/>
    <w:rsid w:val="009D1B86"/>
    <w:rsid w:val="009D20B9"/>
    <w:rsid w:val="009D3873"/>
    <w:rsid w:val="009D51AF"/>
    <w:rsid w:val="009D57CC"/>
    <w:rsid w:val="009D70D0"/>
    <w:rsid w:val="009E01FD"/>
    <w:rsid w:val="009E1D30"/>
    <w:rsid w:val="009E34DA"/>
    <w:rsid w:val="009E3566"/>
    <w:rsid w:val="009E6C92"/>
    <w:rsid w:val="009E6D8B"/>
    <w:rsid w:val="009E7375"/>
    <w:rsid w:val="009F0295"/>
    <w:rsid w:val="009F14C9"/>
    <w:rsid w:val="009F30FC"/>
    <w:rsid w:val="009F3321"/>
    <w:rsid w:val="009F617F"/>
    <w:rsid w:val="009F7435"/>
    <w:rsid w:val="009F77FA"/>
    <w:rsid w:val="00A00373"/>
    <w:rsid w:val="00A0043A"/>
    <w:rsid w:val="00A0264F"/>
    <w:rsid w:val="00A038EC"/>
    <w:rsid w:val="00A03CC2"/>
    <w:rsid w:val="00A03D8D"/>
    <w:rsid w:val="00A0437D"/>
    <w:rsid w:val="00A04388"/>
    <w:rsid w:val="00A04630"/>
    <w:rsid w:val="00A06D6A"/>
    <w:rsid w:val="00A10335"/>
    <w:rsid w:val="00A10644"/>
    <w:rsid w:val="00A11395"/>
    <w:rsid w:val="00A11A91"/>
    <w:rsid w:val="00A11CC5"/>
    <w:rsid w:val="00A124AB"/>
    <w:rsid w:val="00A12D50"/>
    <w:rsid w:val="00A12EF1"/>
    <w:rsid w:val="00A13AD9"/>
    <w:rsid w:val="00A14B97"/>
    <w:rsid w:val="00A14CA3"/>
    <w:rsid w:val="00A15364"/>
    <w:rsid w:val="00A16B3E"/>
    <w:rsid w:val="00A17323"/>
    <w:rsid w:val="00A20D7A"/>
    <w:rsid w:val="00A21190"/>
    <w:rsid w:val="00A2138C"/>
    <w:rsid w:val="00A216FD"/>
    <w:rsid w:val="00A217BF"/>
    <w:rsid w:val="00A21F5F"/>
    <w:rsid w:val="00A235A8"/>
    <w:rsid w:val="00A24114"/>
    <w:rsid w:val="00A24787"/>
    <w:rsid w:val="00A24989"/>
    <w:rsid w:val="00A24EC9"/>
    <w:rsid w:val="00A26BA3"/>
    <w:rsid w:val="00A276E6"/>
    <w:rsid w:val="00A32249"/>
    <w:rsid w:val="00A33BAA"/>
    <w:rsid w:val="00A345CF"/>
    <w:rsid w:val="00A356D0"/>
    <w:rsid w:val="00A360E7"/>
    <w:rsid w:val="00A36365"/>
    <w:rsid w:val="00A36872"/>
    <w:rsid w:val="00A406D9"/>
    <w:rsid w:val="00A40807"/>
    <w:rsid w:val="00A41DFE"/>
    <w:rsid w:val="00A41FB0"/>
    <w:rsid w:val="00A434E3"/>
    <w:rsid w:val="00A44985"/>
    <w:rsid w:val="00A44DC7"/>
    <w:rsid w:val="00A467C4"/>
    <w:rsid w:val="00A46B35"/>
    <w:rsid w:val="00A47162"/>
    <w:rsid w:val="00A4727C"/>
    <w:rsid w:val="00A472A2"/>
    <w:rsid w:val="00A478B2"/>
    <w:rsid w:val="00A5046E"/>
    <w:rsid w:val="00A5064A"/>
    <w:rsid w:val="00A50F62"/>
    <w:rsid w:val="00A51E2C"/>
    <w:rsid w:val="00A51FDF"/>
    <w:rsid w:val="00A5221B"/>
    <w:rsid w:val="00A5273E"/>
    <w:rsid w:val="00A55346"/>
    <w:rsid w:val="00A55C54"/>
    <w:rsid w:val="00A5768D"/>
    <w:rsid w:val="00A625E6"/>
    <w:rsid w:val="00A62988"/>
    <w:rsid w:val="00A62D45"/>
    <w:rsid w:val="00A6325F"/>
    <w:rsid w:val="00A6536A"/>
    <w:rsid w:val="00A65430"/>
    <w:rsid w:val="00A65AC0"/>
    <w:rsid w:val="00A67048"/>
    <w:rsid w:val="00A671E4"/>
    <w:rsid w:val="00A7071D"/>
    <w:rsid w:val="00A70B6C"/>
    <w:rsid w:val="00A717EA"/>
    <w:rsid w:val="00A72EFE"/>
    <w:rsid w:val="00A73035"/>
    <w:rsid w:val="00A80659"/>
    <w:rsid w:val="00A80C73"/>
    <w:rsid w:val="00A81174"/>
    <w:rsid w:val="00A82F81"/>
    <w:rsid w:val="00A83B79"/>
    <w:rsid w:val="00A84260"/>
    <w:rsid w:val="00A844EE"/>
    <w:rsid w:val="00A85063"/>
    <w:rsid w:val="00A85491"/>
    <w:rsid w:val="00A858F7"/>
    <w:rsid w:val="00A875C9"/>
    <w:rsid w:val="00A90090"/>
    <w:rsid w:val="00A905B6"/>
    <w:rsid w:val="00A90AAC"/>
    <w:rsid w:val="00A93206"/>
    <w:rsid w:val="00A93BD6"/>
    <w:rsid w:val="00A940D8"/>
    <w:rsid w:val="00A952CE"/>
    <w:rsid w:val="00A97C2A"/>
    <w:rsid w:val="00A97C61"/>
    <w:rsid w:val="00A97E1F"/>
    <w:rsid w:val="00AA175B"/>
    <w:rsid w:val="00AA1FFB"/>
    <w:rsid w:val="00AA202C"/>
    <w:rsid w:val="00AA3356"/>
    <w:rsid w:val="00AA4A52"/>
    <w:rsid w:val="00AA4AEF"/>
    <w:rsid w:val="00AA6328"/>
    <w:rsid w:val="00AA6EB4"/>
    <w:rsid w:val="00AB0202"/>
    <w:rsid w:val="00AB0856"/>
    <w:rsid w:val="00AB1F6D"/>
    <w:rsid w:val="00AB2BA0"/>
    <w:rsid w:val="00AB7217"/>
    <w:rsid w:val="00AB7B90"/>
    <w:rsid w:val="00AB7EE6"/>
    <w:rsid w:val="00AC1288"/>
    <w:rsid w:val="00AC340C"/>
    <w:rsid w:val="00AC4338"/>
    <w:rsid w:val="00AC4D31"/>
    <w:rsid w:val="00AC61F7"/>
    <w:rsid w:val="00AD0D3E"/>
    <w:rsid w:val="00AD4010"/>
    <w:rsid w:val="00AD4EFB"/>
    <w:rsid w:val="00AD5712"/>
    <w:rsid w:val="00AD6511"/>
    <w:rsid w:val="00AE0D1E"/>
    <w:rsid w:val="00AE2064"/>
    <w:rsid w:val="00AE26A4"/>
    <w:rsid w:val="00AE2D11"/>
    <w:rsid w:val="00AE2FBC"/>
    <w:rsid w:val="00AE3FAF"/>
    <w:rsid w:val="00AE418D"/>
    <w:rsid w:val="00AE4EF6"/>
    <w:rsid w:val="00AE5135"/>
    <w:rsid w:val="00AE550F"/>
    <w:rsid w:val="00AE6F26"/>
    <w:rsid w:val="00AE7779"/>
    <w:rsid w:val="00AE78DF"/>
    <w:rsid w:val="00AF0FE8"/>
    <w:rsid w:val="00AF1C24"/>
    <w:rsid w:val="00AF233C"/>
    <w:rsid w:val="00AF4CE0"/>
    <w:rsid w:val="00AF567B"/>
    <w:rsid w:val="00AF6758"/>
    <w:rsid w:val="00AF6AE0"/>
    <w:rsid w:val="00AF6F04"/>
    <w:rsid w:val="00AF7964"/>
    <w:rsid w:val="00B01944"/>
    <w:rsid w:val="00B01C43"/>
    <w:rsid w:val="00B043A1"/>
    <w:rsid w:val="00B04752"/>
    <w:rsid w:val="00B04A06"/>
    <w:rsid w:val="00B05A2A"/>
    <w:rsid w:val="00B06672"/>
    <w:rsid w:val="00B07288"/>
    <w:rsid w:val="00B13021"/>
    <w:rsid w:val="00B13301"/>
    <w:rsid w:val="00B14AD3"/>
    <w:rsid w:val="00B1557D"/>
    <w:rsid w:val="00B164FD"/>
    <w:rsid w:val="00B16884"/>
    <w:rsid w:val="00B174F3"/>
    <w:rsid w:val="00B21093"/>
    <w:rsid w:val="00B22A47"/>
    <w:rsid w:val="00B22B1F"/>
    <w:rsid w:val="00B238AB"/>
    <w:rsid w:val="00B24D9E"/>
    <w:rsid w:val="00B24F05"/>
    <w:rsid w:val="00B25D19"/>
    <w:rsid w:val="00B25DC1"/>
    <w:rsid w:val="00B25EEA"/>
    <w:rsid w:val="00B27340"/>
    <w:rsid w:val="00B27654"/>
    <w:rsid w:val="00B27CFB"/>
    <w:rsid w:val="00B30567"/>
    <w:rsid w:val="00B3148E"/>
    <w:rsid w:val="00B31B5C"/>
    <w:rsid w:val="00B31DBF"/>
    <w:rsid w:val="00B32508"/>
    <w:rsid w:val="00B33A43"/>
    <w:rsid w:val="00B3415B"/>
    <w:rsid w:val="00B345BD"/>
    <w:rsid w:val="00B34BD5"/>
    <w:rsid w:val="00B34D6A"/>
    <w:rsid w:val="00B35097"/>
    <w:rsid w:val="00B366DB"/>
    <w:rsid w:val="00B36828"/>
    <w:rsid w:val="00B36BC3"/>
    <w:rsid w:val="00B37649"/>
    <w:rsid w:val="00B40016"/>
    <w:rsid w:val="00B41D9E"/>
    <w:rsid w:val="00B427A9"/>
    <w:rsid w:val="00B42A12"/>
    <w:rsid w:val="00B446AC"/>
    <w:rsid w:val="00B45284"/>
    <w:rsid w:val="00B47AF0"/>
    <w:rsid w:val="00B503A9"/>
    <w:rsid w:val="00B50889"/>
    <w:rsid w:val="00B5102A"/>
    <w:rsid w:val="00B51528"/>
    <w:rsid w:val="00B51B5F"/>
    <w:rsid w:val="00B52E4A"/>
    <w:rsid w:val="00B53156"/>
    <w:rsid w:val="00B53824"/>
    <w:rsid w:val="00B53917"/>
    <w:rsid w:val="00B5479A"/>
    <w:rsid w:val="00B55358"/>
    <w:rsid w:val="00B56B5E"/>
    <w:rsid w:val="00B60609"/>
    <w:rsid w:val="00B6229E"/>
    <w:rsid w:val="00B6342C"/>
    <w:rsid w:val="00B63B9D"/>
    <w:rsid w:val="00B67A11"/>
    <w:rsid w:val="00B67CCE"/>
    <w:rsid w:val="00B70DC1"/>
    <w:rsid w:val="00B71291"/>
    <w:rsid w:val="00B71459"/>
    <w:rsid w:val="00B73492"/>
    <w:rsid w:val="00B73C02"/>
    <w:rsid w:val="00B73F38"/>
    <w:rsid w:val="00B7482A"/>
    <w:rsid w:val="00B76052"/>
    <w:rsid w:val="00B76CBC"/>
    <w:rsid w:val="00B77104"/>
    <w:rsid w:val="00B77ED1"/>
    <w:rsid w:val="00B810F7"/>
    <w:rsid w:val="00B817AE"/>
    <w:rsid w:val="00B8251B"/>
    <w:rsid w:val="00B826F9"/>
    <w:rsid w:val="00B8316F"/>
    <w:rsid w:val="00B8370D"/>
    <w:rsid w:val="00B8388E"/>
    <w:rsid w:val="00B846A8"/>
    <w:rsid w:val="00B85075"/>
    <w:rsid w:val="00B85F44"/>
    <w:rsid w:val="00B862F4"/>
    <w:rsid w:val="00B92468"/>
    <w:rsid w:val="00B93000"/>
    <w:rsid w:val="00B93273"/>
    <w:rsid w:val="00B94877"/>
    <w:rsid w:val="00B949C8"/>
    <w:rsid w:val="00B94CBD"/>
    <w:rsid w:val="00B95B53"/>
    <w:rsid w:val="00BA01BC"/>
    <w:rsid w:val="00BA0C67"/>
    <w:rsid w:val="00BA0EE8"/>
    <w:rsid w:val="00BA1128"/>
    <w:rsid w:val="00BA1582"/>
    <w:rsid w:val="00BA2619"/>
    <w:rsid w:val="00BA5D7B"/>
    <w:rsid w:val="00BA6222"/>
    <w:rsid w:val="00BA6962"/>
    <w:rsid w:val="00BA6A9A"/>
    <w:rsid w:val="00BB02D0"/>
    <w:rsid w:val="00BB12F2"/>
    <w:rsid w:val="00BB22BC"/>
    <w:rsid w:val="00BB283A"/>
    <w:rsid w:val="00BB5A11"/>
    <w:rsid w:val="00BB5EEA"/>
    <w:rsid w:val="00BB620B"/>
    <w:rsid w:val="00BC0A1B"/>
    <w:rsid w:val="00BC0AC6"/>
    <w:rsid w:val="00BC2319"/>
    <w:rsid w:val="00BC3285"/>
    <w:rsid w:val="00BC387B"/>
    <w:rsid w:val="00BC3F7F"/>
    <w:rsid w:val="00BC623F"/>
    <w:rsid w:val="00BC727C"/>
    <w:rsid w:val="00BC75E2"/>
    <w:rsid w:val="00BC7E40"/>
    <w:rsid w:val="00BD16DB"/>
    <w:rsid w:val="00BD1F57"/>
    <w:rsid w:val="00BD21B1"/>
    <w:rsid w:val="00BD2295"/>
    <w:rsid w:val="00BD28CC"/>
    <w:rsid w:val="00BD37AB"/>
    <w:rsid w:val="00BD39A1"/>
    <w:rsid w:val="00BD3A2E"/>
    <w:rsid w:val="00BD3AA2"/>
    <w:rsid w:val="00BD44CC"/>
    <w:rsid w:val="00BD48CF"/>
    <w:rsid w:val="00BD4F97"/>
    <w:rsid w:val="00BD6E96"/>
    <w:rsid w:val="00BD7758"/>
    <w:rsid w:val="00BD775F"/>
    <w:rsid w:val="00BE2618"/>
    <w:rsid w:val="00BE28B7"/>
    <w:rsid w:val="00BE4339"/>
    <w:rsid w:val="00BE4A6F"/>
    <w:rsid w:val="00BE70AA"/>
    <w:rsid w:val="00BE7243"/>
    <w:rsid w:val="00BF027E"/>
    <w:rsid w:val="00BF08B8"/>
    <w:rsid w:val="00BF093C"/>
    <w:rsid w:val="00BF211C"/>
    <w:rsid w:val="00BF28ED"/>
    <w:rsid w:val="00BF2966"/>
    <w:rsid w:val="00BF2B60"/>
    <w:rsid w:val="00BF2CDB"/>
    <w:rsid w:val="00BF3A82"/>
    <w:rsid w:val="00BF400A"/>
    <w:rsid w:val="00BF4584"/>
    <w:rsid w:val="00BF49F9"/>
    <w:rsid w:val="00BF4B62"/>
    <w:rsid w:val="00BF5C39"/>
    <w:rsid w:val="00BF6E7A"/>
    <w:rsid w:val="00BF78DF"/>
    <w:rsid w:val="00BF7ED5"/>
    <w:rsid w:val="00C00063"/>
    <w:rsid w:val="00C007F4"/>
    <w:rsid w:val="00C01837"/>
    <w:rsid w:val="00C01B05"/>
    <w:rsid w:val="00C0228D"/>
    <w:rsid w:val="00C02807"/>
    <w:rsid w:val="00C0378B"/>
    <w:rsid w:val="00C04B1B"/>
    <w:rsid w:val="00C053F6"/>
    <w:rsid w:val="00C060BA"/>
    <w:rsid w:val="00C06500"/>
    <w:rsid w:val="00C07823"/>
    <w:rsid w:val="00C07BA1"/>
    <w:rsid w:val="00C10DCC"/>
    <w:rsid w:val="00C11518"/>
    <w:rsid w:val="00C12490"/>
    <w:rsid w:val="00C141B7"/>
    <w:rsid w:val="00C149D4"/>
    <w:rsid w:val="00C14DA1"/>
    <w:rsid w:val="00C16CB5"/>
    <w:rsid w:val="00C174E8"/>
    <w:rsid w:val="00C1798A"/>
    <w:rsid w:val="00C20920"/>
    <w:rsid w:val="00C209A4"/>
    <w:rsid w:val="00C21C52"/>
    <w:rsid w:val="00C226CF"/>
    <w:rsid w:val="00C22DD7"/>
    <w:rsid w:val="00C2423B"/>
    <w:rsid w:val="00C249FF"/>
    <w:rsid w:val="00C24B4F"/>
    <w:rsid w:val="00C24B77"/>
    <w:rsid w:val="00C253AF"/>
    <w:rsid w:val="00C257C1"/>
    <w:rsid w:val="00C268AE"/>
    <w:rsid w:val="00C2734F"/>
    <w:rsid w:val="00C278D9"/>
    <w:rsid w:val="00C3158D"/>
    <w:rsid w:val="00C32CD2"/>
    <w:rsid w:val="00C33F0D"/>
    <w:rsid w:val="00C34C49"/>
    <w:rsid w:val="00C34E3B"/>
    <w:rsid w:val="00C35878"/>
    <w:rsid w:val="00C36419"/>
    <w:rsid w:val="00C3672A"/>
    <w:rsid w:val="00C37BFB"/>
    <w:rsid w:val="00C4011D"/>
    <w:rsid w:val="00C404C5"/>
    <w:rsid w:val="00C424EE"/>
    <w:rsid w:val="00C43265"/>
    <w:rsid w:val="00C43E62"/>
    <w:rsid w:val="00C43E6B"/>
    <w:rsid w:val="00C4521C"/>
    <w:rsid w:val="00C46B8D"/>
    <w:rsid w:val="00C46E26"/>
    <w:rsid w:val="00C47097"/>
    <w:rsid w:val="00C47580"/>
    <w:rsid w:val="00C47BB8"/>
    <w:rsid w:val="00C5133B"/>
    <w:rsid w:val="00C51BC3"/>
    <w:rsid w:val="00C520A0"/>
    <w:rsid w:val="00C52195"/>
    <w:rsid w:val="00C53389"/>
    <w:rsid w:val="00C54CD0"/>
    <w:rsid w:val="00C54CF5"/>
    <w:rsid w:val="00C54DF0"/>
    <w:rsid w:val="00C54E32"/>
    <w:rsid w:val="00C55361"/>
    <w:rsid w:val="00C55483"/>
    <w:rsid w:val="00C55CBA"/>
    <w:rsid w:val="00C57948"/>
    <w:rsid w:val="00C612EE"/>
    <w:rsid w:val="00C61F5A"/>
    <w:rsid w:val="00C6269A"/>
    <w:rsid w:val="00C630A6"/>
    <w:rsid w:val="00C63AFC"/>
    <w:rsid w:val="00C643ED"/>
    <w:rsid w:val="00C66B7E"/>
    <w:rsid w:val="00C66D5B"/>
    <w:rsid w:val="00C66E2B"/>
    <w:rsid w:val="00C675B9"/>
    <w:rsid w:val="00C67A8B"/>
    <w:rsid w:val="00C70BE4"/>
    <w:rsid w:val="00C725CA"/>
    <w:rsid w:val="00C73DC7"/>
    <w:rsid w:val="00C76540"/>
    <w:rsid w:val="00C76F74"/>
    <w:rsid w:val="00C7741E"/>
    <w:rsid w:val="00C81F2B"/>
    <w:rsid w:val="00C837AF"/>
    <w:rsid w:val="00C83914"/>
    <w:rsid w:val="00C84DF4"/>
    <w:rsid w:val="00C864AC"/>
    <w:rsid w:val="00C877A9"/>
    <w:rsid w:val="00C91593"/>
    <w:rsid w:val="00C91A5D"/>
    <w:rsid w:val="00C92EE4"/>
    <w:rsid w:val="00C92F26"/>
    <w:rsid w:val="00C9304F"/>
    <w:rsid w:val="00C94321"/>
    <w:rsid w:val="00C96A00"/>
    <w:rsid w:val="00C96E05"/>
    <w:rsid w:val="00CA2166"/>
    <w:rsid w:val="00CA34EB"/>
    <w:rsid w:val="00CA3B74"/>
    <w:rsid w:val="00CA4F15"/>
    <w:rsid w:val="00CA56F8"/>
    <w:rsid w:val="00CA5AB2"/>
    <w:rsid w:val="00CA6992"/>
    <w:rsid w:val="00CA7096"/>
    <w:rsid w:val="00CA72C7"/>
    <w:rsid w:val="00CA73F0"/>
    <w:rsid w:val="00CB1CB0"/>
    <w:rsid w:val="00CB2171"/>
    <w:rsid w:val="00CB2DCF"/>
    <w:rsid w:val="00CB2EC8"/>
    <w:rsid w:val="00CB41F1"/>
    <w:rsid w:val="00CB4DD1"/>
    <w:rsid w:val="00CB524E"/>
    <w:rsid w:val="00CB5A5E"/>
    <w:rsid w:val="00CB73FA"/>
    <w:rsid w:val="00CC048A"/>
    <w:rsid w:val="00CC091E"/>
    <w:rsid w:val="00CC0DAC"/>
    <w:rsid w:val="00CC16DA"/>
    <w:rsid w:val="00CC18D5"/>
    <w:rsid w:val="00CC1B42"/>
    <w:rsid w:val="00CC25A9"/>
    <w:rsid w:val="00CC3161"/>
    <w:rsid w:val="00CC365F"/>
    <w:rsid w:val="00CC3664"/>
    <w:rsid w:val="00CC3CB2"/>
    <w:rsid w:val="00CC52D1"/>
    <w:rsid w:val="00CC6AF8"/>
    <w:rsid w:val="00CC6B37"/>
    <w:rsid w:val="00CC6DA2"/>
    <w:rsid w:val="00CC7D01"/>
    <w:rsid w:val="00CD2D58"/>
    <w:rsid w:val="00CD3CEB"/>
    <w:rsid w:val="00CD4D43"/>
    <w:rsid w:val="00CD5059"/>
    <w:rsid w:val="00CD52AF"/>
    <w:rsid w:val="00CD548D"/>
    <w:rsid w:val="00CD62EE"/>
    <w:rsid w:val="00CD6830"/>
    <w:rsid w:val="00CD6BBD"/>
    <w:rsid w:val="00CD6C31"/>
    <w:rsid w:val="00CD701F"/>
    <w:rsid w:val="00CD7ABB"/>
    <w:rsid w:val="00CD7CF3"/>
    <w:rsid w:val="00CE072C"/>
    <w:rsid w:val="00CE3778"/>
    <w:rsid w:val="00CE3EFE"/>
    <w:rsid w:val="00CE608A"/>
    <w:rsid w:val="00CE7261"/>
    <w:rsid w:val="00CE72B3"/>
    <w:rsid w:val="00CE75D0"/>
    <w:rsid w:val="00CF0AD6"/>
    <w:rsid w:val="00CF0C1B"/>
    <w:rsid w:val="00CF1AC2"/>
    <w:rsid w:val="00CF2898"/>
    <w:rsid w:val="00CF2CB7"/>
    <w:rsid w:val="00CF5E3A"/>
    <w:rsid w:val="00CF6466"/>
    <w:rsid w:val="00CF76F3"/>
    <w:rsid w:val="00CF7B83"/>
    <w:rsid w:val="00D00092"/>
    <w:rsid w:val="00D0157A"/>
    <w:rsid w:val="00D027AB"/>
    <w:rsid w:val="00D03560"/>
    <w:rsid w:val="00D03815"/>
    <w:rsid w:val="00D03D82"/>
    <w:rsid w:val="00D04329"/>
    <w:rsid w:val="00D05B77"/>
    <w:rsid w:val="00D06455"/>
    <w:rsid w:val="00D06EB0"/>
    <w:rsid w:val="00D07018"/>
    <w:rsid w:val="00D07025"/>
    <w:rsid w:val="00D0707F"/>
    <w:rsid w:val="00D10220"/>
    <w:rsid w:val="00D107B4"/>
    <w:rsid w:val="00D107C7"/>
    <w:rsid w:val="00D10AF3"/>
    <w:rsid w:val="00D113CD"/>
    <w:rsid w:val="00D1184D"/>
    <w:rsid w:val="00D11A8B"/>
    <w:rsid w:val="00D12F14"/>
    <w:rsid w:val="00D13DF9"/>
    <w:rsid w:val="00D14D38"/>
    <w:rsid w:val="00D1507F"/>
    <w:rsid w:val="00D164F5"/>
    <w:rsid w:val="00D16795"/>
    <w:rsid w:val="00D172DE"/>
    <w:rsid w:val="00D174F4"/>
    <w:rsid w:val="00D203E0"/>
    <w:rsid w:val="00D20B6D"/>
    <w:rsid w:val="00D21E40"/>
    <w:rsid w:val="00D2215A"/>
    <w:rsid w:val="00D23155"/>
    <w:rsid w:val="00D23A04"/>
    <w:rsid w:val="00D244E4"/>
    <w:rsid w:val="00D24756"/>
    <w:rsid w:val="00D2483A"/>
    <w:rsid w:val="00D25ABE"/>
    <w:rsid w:val="00D271B1"/>
    <w:rsid w:val="00D27594"/>
    <w:rsid w:val="00D275BC"/>
    <w:rsid w:val="00D27FA2"/>
    <w:rsid w:val="00D300A1"/>
    <w:rsid w:val="00D30B37"/>
    <w:rsid w:val="00D30E5F"/>
    <w:rsid w:val="00D31A4B"/>
    <w:rsid w:val="00D32AC2"/>
    <w:rsid w:val="00D33115"/>
    <w:rsid w:val="00D338A7"/>
    <w:rsid w:val="00D34B6B"/>
    <w:rsid w:val="00D3509D"/>
    <w:rsid w:val="00D35C98"/>
    <w:rsid w:val="00D35DC3"/>
    <w:rsid w:val="00D37167"/>
    <w:rsid w:val="00D37216"/>
    <w:rsid w:val="00D403C8"/>
    <w:rsid w:val="00D4213E"/>
    <w:rsid w:val="00D43AE7"/>
    <w:rsid w:val="00D43B28"/>
    <w:rsid w:val="00D43E72"/>
    <w:rsid w:val="00D44FE7"/>
    <w:rsid w:val="00D46299"/>
    <w:rsid w:val="00D46400"/>
    <w:rsid w:val="00D47407"/>
    <w:rsid w:val="00D509A9"/>
    <w:rsid w:val="00D513F0"/>
    <w:rsid w:val="00D530AE"/>
    <w:rsid w:val="00D547F2"/>
    <w:rsid w:val="00D54AB6"/>
    <w:rsid w:val="00D55402"/>
    <w:rsid w:val="00D55ADC"/>
    <w:rsid w:val="00D56789"/>
    <w:rsid w:val="00D5691B"/>
    <w:rsid w:val="00D5694F"/>
    <w:rsid w:val="00D569F3"/>
    <w:rsid w:val="00D56A1E"/>
    <w:rsid w:val="00D57129"/>
    <w:rsid w:val="00D6072B"/>
    <w:rsid w:val="00D60820"/>
    <w:rsid w:val="00D615F7"/>
    <w:rsid w:val="00D6251F"/>
    <w:rsid w:val="00D628B4"/>
    <w:rsid w:val="00D63DDF"/>
    <w:rsid w:val="00D6631B"/>
    <w:rsid w:val="00D67AF3"/>
    <w:rsid w:val="00D67CEA"/>
    <w:rsid w:val="00D7288A"/>
    <w:rsid w:val="00D73BF8"/>
    <w:rsid w:val="00D7413F"/>
    <w:rsid w:val="00D74D3B"/>
    <w:rsid w:val="00D7782B"/>
    <w:rsid w:val="00D8053B"/>
    <w:rsid w:val="00D8147C"/>
    <w:rsid w:val="00D8151F"/>
    <w:rsid w:val="00D82224"/>
    <w:rsid w:val="00D82EC2"/>
    <w:rsid w:val="00D82FC9"/>
    <w:rsid w:val="00D83E7A"/>
    <w:rsid w:val="00D85067"/>
    <w:rsid w:val="00D852E3"/>
    <w:rsid w:val="00D85F6B"/>
    <w:rsid w:val="00D86BEF"/>
    <w:rsid w:val="00D871B3"/>
    <w:rsid w:val="00D872A8"/>
    <w:rsid w:val="00D87943"/>
    <w:rsid w:val="00D87C70"/>
    <w:rsid w:val="00D915B0"/>
    <w:rsid w:val="00D92DA0"/>
    <w:rsid w:val="00D93006"/>
    <w:rsid w:val="00D937F9"/>
    <w:rsid w:val="00D940F7"/>
    <w:rsid w:val="00D94ACE"/>
    <w:rsid w:val="00D95EC7"/>
    <w:rsid w:val="00D96677"/>
    <w:rsid w:val="00D96E86"/>
    <w:rsid w:val="00D971E0"/>
    <w:rsid w:val="00DA000B"/>
    <w:rsid w:val="00DA0363"/>
    <w:rsid w:val="00DA03D9"/>
    <w:rsid w:val="00DA0928"/>
    <w:rsid w:val="00DA0C6F"/>
    <w:rsid w:val="00DA1B48"/>
    <w:rsid w:val="00DA2936"/>
    <w:rsid w:val="00DA37A8"/>
    <w:rsid w:val="00DA39DF"/>
    <w:rsid w:val="00DA42A7"/>
    <w:rsid w:val="00DA4C3D"/>
    <w:rsid w:val="00DA5C48"/>
    <w:rsid w:val="00DA66F5"/>
    <w:rsid w:val="00DA6C59"/>
    <w:rsid w:val="00DB0322"/>
    <w:rsid w:val="00DB03E4"/>
    <w:rsid w:val="00DB0B85"/>
    <w:rsid w:val="00DB272F"/>
    <w:rsid w:val="00DB488D"/>
    <w:rsid w:val="00DB49DC"/>
    <w:rsid w:val="00DB549A"/>
    <w:rsid w:val="00DB59CF"/>
    <w:rsid w:val="00DB5A1F"/>
    <w:rsid w:val="00DB6196"/>
    <w:rsid w:val="00DB6312"/>
    <w:rsid w:val="00DC0454"/>
    <w:rsid w:val="00DC180F"/>
    <w:rsid w:val="00DC1E5A"/>
    <w:rsid w:val="00DC2EBE"/>
    <w:rsid w:val="00DC4CEA"/>
    <w:rsid w:val="00DC5192"/>
    <w:rsid w:val="00DC5490"/>
    <w:rsid w:val="00DC5F42"/>
    <w:rsid w:val="00DC639A"/>
    <w:rsid w:val="00DC735C"/>
    <w:rsid w:val="00DC7B64"/>
    <w:rsid w:val="00DC7D05"/>
    <w:rsid w:val="00DD0174"/>
    <w:rsid w:val="00DD19EB"/>
    <w:rsid w:val="00DD1A05"/>
    <w:rsid w:val="00DD2DD6"/>
    <w:rsid w:val="00DD48D4"/>
    <w:rsid w:val="00DD49C3"/>
    <w:rsid w:val="00DD57E9"/>
    <w:rsid w:val="00DD6B63"/>
    <w:rsid w:val="00DD72C3"/>
    <w:rsid w:val="00DE00E7"/>
    <w:rsid w:val="00DE0D16"/>
    <w:rsid w:val="00DE1C1B"/>
    <w:rsid w:val="00DE2A1F"/>
    <w:rsid w:val="00DE2F41"/>
    <w:rsid w:val="00DE3559"/>
    <w:rsid w:val="00DE3957"/>
    <w:rsid w:val="00DE3A7F"/>
    <w:rsid w:val="00DE3F7C"/>
    <w:rsid w:val="00DE46AC"/>
    <w:rsid w:val="00DE4A26"/>
    <w:rsid w:val="00DE5719"/>
    <w:rsid w:val="00DE7827"/>
    <w:rsid w:val="00DE79D3"/>
    <w:rsid w:val="00DF099A"/>
    <w:rsid w:val="00DF3A0E"/>
    <w:rsid w:val="00DF3E80"/>
    <w:rsid w:val="00DF48DC"/>
    <w:rsid w:val="00DF4900"/>
    <w:rsid w:val="00DF4C44"/>
    <w:rsid w:val="00DF4D0E"/>
    <w:rsid w:val="00DF5A83"/>
    <w:rsid w:val="00E0000B"/>
    <w:rsid w:val="00E00335"/>
    <w:rsid w:val="00E00E1B"/>
    <w:rsid w:val="00E016D3"/>
    <w:rsid w:val="00E02C95"/>
    <w:rsid w:val="00E0349E"/>
    <w:rsid w:val="00E038F2"/>
    <w:rsid w:val="00E042E8"/>
    <w:rsid w:val="00E04642"/>
    <w:rsid w:val="00E04CD6"/>
    <w:rsid w:val="00E1012B"/>
    <w:rsid w:val="00E10D76"/>
    <w:rsid w:val="00E10DD4"/>
    <w:rsid w:val="00E12224"/>
    <w:rsid w:val="00E13790"/>
    <w:rsid w:val="00E15647"/>
    <w:rsid w:val="00E15FA1"/>
    <w:rsid w:val="00E20385"/>
    <w:rsid w:val="00E204CF"/>
    <w:rsid w:val="00E207F7"/>
    <w:rsid w:val="00E211BB"/>
    <w:rsid w:val="00E216B8"/>
    <w:rsid w:val="00E217CA"/>
    <w:rsid w:val="00E218C3"/>
    <w:rsid w:val="00E24BAB"/>
    <w:rsid w:val="00E27ABA"/>
    <w:rsid w:val="00E30ABB"/>
    <w:rsid w:val="00E34E4E"/>
    <w:rsid w:val="00E369D4"/>
    <w:rsid w:val="00E37837"/>
    <w:rsid w:val="00E42F7C"/>
    <w:rsid w:val="00E453B8"/>
    <w:rsid w:val="00E45536"/>
    <w:rsid w:val="00E468C3"/>
    <w:rsid w:val="00E477B2"/>
    <w:rsid w:val="00E4783B"/>
    <w:rsid w:val="00E50588"/>
    <w:rsid w:val="00E50A9C"/>
    <w:rsid w:val="00E510DE"/>
    <w:rsid w:val="00E51A10"/>
    <w:rsid w:val="00E53A23"/>
    <w:rsid w:val="00E53DEF"/>
    <w:rsid w:val="00E55440"/>
    <w:rsid w:val="00E55B10"/>
    <w:rsid w:val="00E56299"/>
    <w:rsid w:val="00E60D90"/>
    <w:rsid w:val="00E62074"/>
    <w:rsid w:val="00E621D7"/>
    <w:rsid w:val="00E63A45"/>
    <w:rsid w:val="00E658A0"/>
    <w:rsid w:val="00E674B3"/>
    <w:rsid w:val="00E67696"/>
    <w:rsid w:val="00E67A44"/>
    <w:rsid w:val="00E67E4E"/>
    <w:rsid w:val="00E70874"/>
    <w:rsid w:val="00E70E26"/>
    <w:rsid w:val="00E73004"/>
    <w:rsid w:val="00E735C2"/>
    <w:rsid w:val="00E73EE7"/>
    <w:rsid w:val="00E74021"/>
    <w:rsid w:val="00E756AB"/>
    <w:rsid w:val="00E75963"/>
    <w:rsid w:val="00E75E19"/>
    <w:rsid w:val="00E76745"/>
    <w:rsid w:val="00E80443"/>
    <w:rsid w:val="00E8047E"/>
    <w:rsid w:val="00E8251F"/>
    <w:rsid w:val="00E828E0"/>
    <w:rsid w:val="00E832A7"/>
    <w:rsid w:val="00E83312"/>
    <w:rsid w:val="00E83997"/>
    <w:rsid w:val="00E872AA"/>
    <w:rsid w:val="00E90534"/>
    <w:rsid w:val="00E912C6"/>
    <w:rsid w:val="00E9240C"/>
    <w:rsid w:val="00E92554"/>
    <w:rsid w:val="00E95A02"/>
    <w:rsid w:val="00E97A2F"/>
    <w:rsid w:val="00EA3AE8"/>
    <w:rsid w:val="00EA419C"/>
    <w:rsid w:val="00EA4D29"/>
    <w:rsid w:val="00EA52A4"/>
    <w:rsid w:val="00EA59FF"/>
    <w:rsid w:val="00EA66BB"/>
    <w:rsid w:val="00EA774F"/>
    <w:rsid w:val="00EA7D77"/>
    <w:rsid w:val="00EB0467"/>
    <w:rsid w:val="00EB0CB5"/>
    <w:rsid w:val="00EB2FDB"/>
    <w:rsid w:val="00EB325E"/>
    <w:rsid w:val="00EB3687"/>
    <w:rsid w:val="00EB6157"/>
    <w:rsid w:val="00EB6991"/>
    <w:rsid w:val="00EB6BB7"/>
    <w:rsid w:val="00EB6F4B"/>
    <w:rsid w:val="00EB732C"/>
    <w:rsid w:val="00EC177E"/>
    <w:rsid w:val="00EC1A03"/>
    <w:rsid w:val="00EC1B05"/>
    <w:rsid w:val="00EC3994"/>
    <w:rsid w:val="00EC3AAE"/>
    <w:rsid w:val="00EC40D9"/>
    <w:rsid w:val="00EC4A91"/>
    <w:rsid w:val="00EC694F"/>
    <w:rsid w:val="00EC748D"/>
    <w:rsid w:val="00EC7E33"/>
    <w:rsid w:val="00ED00CF"/>
    <w:rsid w:val="00ED00F3"/>
    <w:rsid w:val="00ED18B5"/>
    <w:rsid w:val="00ED197F"/>
    <w:rsid w:val="00ED19E5"/>
    <w:rsid w:val="00ED29DF"/>
    <w:rsid w:val="00ED3BF6"/>
    <w:rsid w:val="00ED3DD5"/>
    <w:rsid w:val="00ED52E3"/>
    <w:rsid w:val="00ED5360"/>
    <w:rsid w:val="00ED61F7"/>
    <w:rsid w:val="00ED6CF4"/>
    <w:rsid w:val="00ED6D0F"/>
    <w:rsid w:val="00EE0E07"/>
    <w:rsid w:val="00EE2FC7"/>
    <w:rsid w:val="00EE34AA"/>
    <w:rsid w:val="00EE375D"/>
    <w:rsid w:val="00EE5C95"/>
    <w:rsid w:val="00EE6FEA"/>
    <w:rsid w:val="00EE76CA"/>
    <w:rsid w:val="00EF01BD"/>
    <w:rsid w:val="00EF071D"/>
    <w:rsid w:val="00EF1293"/>
    <w:rsid w:val="00EF1B8F"/>
    <w:rsid w:val="00EF1D79"/>
    <w:rsid w:val="00EF1E4E"/>
    <w:rsid w:val="00EF209F"/>
    <w:rsid w:val="00EF251D"/>
    <w:rsid w:val="00EF2AB5"/>
    <w:rsid w:val="00EF3393"/>
    <w:rsid w:val="00EF35C8"/>
    <w:rsid w:val="00EF366B"/>
    <w:rsid w:val="00EF390D"/>
    <w:rsid w:val="00EF3E4E"/>
    <w:rsid w:val="00EF433B"/>
    <w:rsid w:val="00EF463C"/>
    <w:rsid w:val="00EF5558"/>
    <w:rsid w:val="00EF577C"/>
    <w:rsid w:val="00EF63D0"/>
    <w:rsid w:val="00EF65B4"/>
    <w:rsid w:val="00EF7295"/>
    <w:rsid w:val="00EF77D8"/>
    <w:rsid w:val="00F00B98"/>
    <w:rsid w:val="00F00BBF"/>
    <w:rsid w:val="00F014BD"/>
    <w:rsid w:val="00F02290"/>
    <w:rsid w:val="00F02939"/>
    <w:rsid w:val="00F02B39"/>
    <w:rsid w:val="00F03448"/>
    <w:rsid w:val="00F038B5"/>
    <w:rsid w:val="00F038CC"/>
    <w:rsid w:val="00F03CDD"/>
    <w:rsid w:val="00F03D24"/>
    <w:rsid w:val="00F03F5A"/>
    <w:rsid w:val="00F04D41"/>
    <w:rsid w:val="00F05787"/>
    <w:rsid w:val="00F067A7"/>
    <w:rsid w:val="00F07AEB"/>
    <w:rsid w:val="00F07FEE"/>
    <w:rsid w:val="00F1084C"/>
    <w:rsid w:val="00F119AC"/>
    <w:rsid w:val="00F11B00"/>
    <w:rsid w:val="00F13BB1"/>
    <w:rsid w:val="00F1465B"/>
    <w:rsid w:val="00F14BB8"/>
    <w:rsid w:val="00F15715"/>
    <w:rsid w:val="00F15C90"/>
    <w:rsid w:val="00F168E2"/>
    <w:rsid w:val="00F16A90"/>
    <w:rsid w:val="00F1759C"/>
    <w:rsid w:val="00F17F9A"/>
    <w:rsid w:val="00F17FF9"/>
    <w:rsid w:val="00F226F6"/>
    <w:rsid w:val="00F22CB5"/>
    <w:rsid w:val="00F233A9"/>
    <w:rsid w:val="00F245F1"/>
    <w:rsid w:val="00F2464A"/>
    <w:rsid w:val="00F24ABF"/>
    <w:rsid w:val="00F259F2"/>
    <w:rsid w:val="00F267DA"/>
    <w:rsid w:val="00F26DC0"/>
    <w:rsid w:val="00F30EB4"/>
    <w:rsid w:val="00F334F6"/>
    <w:rsid w:val="00F3437A"/>
    <w:rsid w:val="00F34858"/>
    <w:rsid w:val="00F36862"/>
    <w:rsid w:val="00F370E0"/>
    <w:rsid w:val="00F37342"/>
    <w:rsid w:val="00F4058D"/>
    <w:rsid w:val="00F41732"/>
    <w:rsid w:val="00F42178"/>
    <w:rsid w:val="00F43E04"/>
    <w:rsid w:val="00F45741"/>
    <w:rsid w:val="00F4785B"/>
    <w:rsid w:val="00F50579"/>
    <w:rsid w:val="00F51217"/>
    <w:rsid w:val="00F5141B"/>
    <w:rsid w:val="00F52188"/>
    <w:rsid w:val="00F521E9"/>
    <w:rsid w:val="00F559BB"/>
    <w:rsid w:val="00F55C21"/>
    <w:rsid w:val="00F562C4"/>
    <w:rsid w:val="00F5660D"/>
    <w:rsid w:val="00F57181"/>
    <w:rsid w:val="00F5719A"/>
    <w:rsid w:val="00F57219"/>
    <w:rsid w:val="00F57423"/>
    <w:rsid w:val="00F57D7F"/>
    <w:rsid w:val="00F57DC4"/>
    <w:rsid w:val="00F609D2"/>
    <w:rsid w:val="00F60B46"/>
    <w:rsid w:val="00F614E9"/>
    <w:rsid w:val="00F62E6C"/>
    <w:rsid w:val="00F632B9"/>
    <w:rsid w:val="00F63692"/>
    <w:rsid w:val="00F6586B"/>
    <w:rsid w:val="00F65ADB"/>
    <w:rsid w:val="00F6707C"/>
    <w:rsid w:val="00F6717C"/>
    <w:rsid w:val="00F70F47"/>
    <w:rsid w:val="00F71BA1"/>
    <w:rsid w:val="00F72398"/>
    <w:rsid w:val="00F733BC"/>
    <w:rsid w:val="00F7458D"/>
    <w:rsid w:val="00F74A00"/>
    <w:rsid w:val="00F74B52"/>
    <w:rsid w:val="00F76913"/>
    <w:rsid w:val="00F769D0"/>
    <w:rsid w:val="00F77589"/>
    <w:rsid w:val="00F77A98"/>
    <w:rsid w:val="00F80C5A"/>
    <w:rsid w:val="00F8287F"/>
    <w:rsid w:val="00F82C6C"/>
    <w:rsid w:val="00F83B7D"/>
    <w:rsid w:val="00F84061"/>
    <w:rsid w:val="00F84DA7"/>
    <w:rsid w:val="00F85720"/>
    <w:rsid w:val="00F85D7A"/>
    <w:rsid w:val="00F86539"/>
    <w:rsid w:val="00F86573"/>
    <w:rsid w:val="00F87C7F"/>
    <w:rsid w:val="00F91FAF"/>
    <w:rsid w:val="00F928C8"/>
    <w:rsid w:val="00F92CE3"/>
    <w:rsid w:val="00F934FD"/>
    <w:rsid w:val="00F93BB3"/>
    <w:rsid w:val="00F93C93"/>
    <w:rsid w:val="00F9434D"/>
    <w:rsid w:val="00F9713A"/>
    <w:rsid w:val="00F97A60"/>
    <w:rsid w:val="00FA0EBC"/>
    <w:rsid w:val="00FA13F2"/>
    <w:rsid w:val="00FA1B04"/>
    <w:rsid w:val="00FA243B"/>
    <w:rsid w:val="00FA2F99"/>
    <w:rsid w:val="00FA3584"/>
    <w:rsid w:val="00FA42D1"/>
    <w:rsid w:val="00FA4CD5"/>
    <w:rsid w:val="00FA5D38"/>
    <w:rsid w:val="00FA6386"/>
    <w:rsid w:val="00FA6462"/>
    <w:rsid w:val="00FA7620"/>
    <w:rsid w:val="00FB08E8"/>
    <w:rsid w:val="00FB4BA0"/>
    <w:rsid w:val="00FB6800"/>
    <w:rsid w:val="00FB7AEB"/>
    <w:rsid w:val="00FB7DA7"/>
    <w:rsid w:val="00FC0D97"/>
    <w:rsid w:val="00FC1F3B"/>
    <w:rsid w:val="00FC21F2"/>
    <w:rsid w:val="00FC2EAC"/>
    <w:rsid w:val="00FC3E5A"/>
    <w:rsid w:val="00FC44E1"/>
    <w:rsid w:val="00FC49C4"/>
    <w:rsid w:val="00FC4B40"/>
    <w:rsid w:val="00FC5763"/>
    <w:rsid w:val="00FC5F88"/>
    <w:rsid w:val="00FC6975"/>
    <w:rsid w:val="00FC72F1"/>
    <w:rsid w:val="00FC75A9"/>
    <w:rsid w:val="00FC794E"/>
    <w:rsid w:val="00FC7D8E"/>
    <w:rsid w:val="00FC7DA2"/>
    <w:rsid w:val="00FD20E2"/>
    <w:rsid w:val="00FD2199"/>
    <w:rsid w:val="00FD22A6"/>
    <w:rsid w:val="00FD374F"/>
    <w:rsid w:val="00FD3E0F"/>
    <w:rsid w:val="00FD40C6"/>
    <w:rsid w:val="00FD45C5"/>
    <w:rsid w:val="00FD566F"/>
    <w:rsid w:val="00FD66FE"/>
    <w:rsid w:val="00FD70AB"/>
    <w:rsid w:val="00FE0C6C"/>
    <w:rsid w:val="00FE1FD2"/>
    <w:rsid w:val="00FE2A41"/>
    <w:rsid w:val="00FE35C6"/>
    <w:rsid w:val="00FE4249"/>
    <w:rsid w:val="00FE7BB1"/>
    <w:rsid w:val="00FE7C92"/>
    <w:rsid w:val="00FF0AB1"/>
    <w:rsid w:val="00FF165F"/>
    <w:rsid w:val="00FF1D7A"/>
    <w:rsid w:val="00FF6799"/>
    <w:rsid w:val="00FF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E0DCC"/>
  <w15:docId w15:val="{4F17383F-3995-43E1-A655-6E9C9F1F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uiPriority="99"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3D15"/>
    <w:rPr>
      <w:rFonts w:ascii="MS Sans Serif" w:hAnsi="MS Sans Serif"/>
      <w:snapToGrid w:val="0"/>
    </w:rPr>
  </w:style>
  <w:style w:type="paragraph" w:styleId="1">
    <w:name w:val="heading 1"/>
    <w:basedOn w:val="a"/>
    <w:next w:val="a"/>
    <w:link w:val="10"/>
    <w:uiPriority w:val="99"/>
    <w:qFormat/>
    <w:rsid w:val="00AA20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A202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02C95"/>
    <w:pPr>
      <w:keepNext/>
      <w:jc w:val="right"/>
      <w:outlineLvl w:val="2"/>
    </w:pPr>
    <w:rPr>
      <w:rFonts w:ascii="Times New Roman" w:hAnsi="Times New Roman"/>
      <w:snapToGrid/>
      <w:sz w:val="28"/>
    </w:rPr>
  </w:style>
  <w:style w:type="paragraph" w:styleId="4">
    <w:name w:val="heading 4"/>
    <w:basedOn w:val="a"/>
    <w:next w:val="a"/>
    <w:link w:val="40"/>
    <w:uiPriority w:val="99"/>
    <w:qFormat/>
    <w:rsid w:val="00AA202C"/>
    <w:pPr>
      <w:keepNext/>
      <w:autoSpaceDE w:val="0"/>
      <w:autoSpaceDN w:val="0"/>
      <w:outlineLvl w:val="3"/>
    </w:pPr>
    <w:rPr>
      <w:rFonts w:cs="Arial Unicode MS"/>
      <w:b/>
      <w:bCs/>
      <w:snapToGrid/>
    </w:rPr>
  </w:style>
  <w:style w:type="paragraph" w:styleId="6">
    <w:name w:val="heading 6"/>
    <w:basedOn w:val="a"/>
    <w:next w:val="a"/>
    <w:link w:val="60"/>
    <w:uiPriority w:val="99"/>
    <w:qFormat/>
    <w:rsid w:val="00E02C95"/>
    <w:pPr>
      <w:keepNext/>
      <w:jc w:val="center"/>
      <w:outlineLvl w:val="5"/>
    </w:pPr>
    <w:rPr>
      <w:b/>
      <w:sz w:val="24"/>
    </w:rPr>
  </w:style>
  <w:style w:type="paragraph" w:styleId="7">
    <w:name w:val="heading 7"/>
    <w:basedOn w:val="a"/>
    <w:next w:val="a"/>
    <w:link w:val="70"/>
    <w:uiPriority w:val="99"/>
    <w:qFormat/>
    <w:rsid w:val="00E02C95"/>
    <w:pPr>
      <w:keepNex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02C"/>
    <w:pPr>
      <w:tabs>
        <w:tab w:val="center" w:pos="4153"/>
        <w:tab w:val="right" w:pos="8306"/>
      </w:tabs>
    </w:pPr>
  </w:style>
  <w:style w:type="paragraph" w:styleId="a5">
    <w:name w:val="Title"/>
    <w:basedOn w:val="a"/>
    <w:link w:val="a6"/>
    <w:qFormat/>
    <w:rsid w:val="00AA202C"/>
    <w:pPr>
      <w:ind w:left="-720"/>
      <w:jc w:val="center"/>
    </w:pPr>
    <w:rPr>
      <w:rFonts w:ascii="Times New Roman" w:hAnsi="Times New Roman"/>
      <w:b/>
      <w:bCs/>
      <w:snapToGrid/>
      <w:sz w:val="24"/>
      <w:szCs w:val="24"/>
    </w:rPr>
  </w:style>
  <w:style w:type="table" w:styleId="a7">
    <w:name w:val="Table Grid"/>
    <w:basedOn w:val="a1"/>
    <w:uiPriority w:val="99"/>
    <w:rsid w:val="00AA2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rsid w:val="00AA202C"/>
    <w:pPr>
      <w:autoSpaceDE w:val="0"/>
      <w:autoSpaceDN w:val="0"/>
    </w:pPr>
    <w:rPr>
      <w:rFonts w:cs="Arial Unicode MS"/>
      <w:snapToGrid/>
      <w:sz w:val="16"/>
      <w:szCs w:val="16"/>
    </w:rPr>
  </w:style>
  <w:style w:type="paragraph" w:styleId="aa">
    <w:name w:val="Subtitle"/>
    <w:basedOn w:val="a"/>
    <w:link w:val="ab"/>
    <w:uiPriority w:val="99"/>
    <w:qFormat/>
    <w:rsid w:val="00AA202C"/>
    <w:pPr>
      <w:spacing w:after="60"/>
      <w:jc w:val="center"/>
      <w:outlineLvl w:val="1"/>
    </w:pPr>
    <w:rPr>
      <w:rFonts w:ascii="Arial" w:hAnsi="Arial" w:cs="Arial"/>
      <w:snapToGrid/>
      <w:sz w:val="24"/>
      <w:szCs w:val="24"/>
      <w:lang w:eastAsia="ar-SA"/>
    </w:rPr>
  </w:style>
  <w:style w:type="paragraph" w:styleId="ac">
    <w:name w:val="footer"/>
    <w:basedOn w:val="a"/>
    <w:link w:val="ad"/>
    <w:uiPriority w:val="99"/>
    <w:unhideWhenUsed/>
    <w:rsid w:val="001E53AA"/>
    <w:pPr>
      <w:tabs>
        <w:tab w:val="center" w:pos="4677"/>
        <w:tab w:val="right" w:pos="9355"/>
      </w:tabs>
    </w:pPr>
    <w:rPr>
      <w:lang w:val="x-none" w:eastAsia="x-none"/>
    </w:rPr>
  </w:style>
  <w:style w:type="character" w:customStyle="1" w:styleId="ad">
    <w:name w:val="Нижний колонтитул Знак"/>
    <w:link w:val="ac"/>
    <w:uiPriority w:val="99"/>
    <w:rsid w:val="001E53AA"/>
    <w:rPr>
      <w:rFonts w:ascii="MS Sans Serif" w:hAnsi="MS Sans Serif"/>
      <w:snapToGrid w:val="0"/>
    </w:rPr>
  </w:style>
  <w:style w:type="character" w:styleId="ae">
    <w:name w:val="page number"/>
    <w:basedOn w:val="a0"/>
    <w:uiPriority w:val="99"/>
    <w:rsid w:val="00367B50"/>
  </w:style>
  <w:style w:type="paragraph" w:styleId="31">
    <w:name w:val="Body Text 3"/>
    <w:basedOn w:val="a"/>
    <w:link w:val="32"/>
    <w:uiPriority w:val="99"/>
    <w:rsid w:val="00E02C95"/>
    <w:pPr>
      <w:ind w:right="-108"/>
    </w:pPr>
    <w:rPr>
      <w:rFonts w:ascii="Times New Roman" w:hAnsi="Times New Roman"/>
      <w:sz w:val="24"/>
    </w:rPr>
  </w:style>
  <w:style w:type="paragraph" w:styleId="af">
    <w:name w:val="Block Text"/>
    <w:basedOn w:val="a"/>
    <w:uiPriority w:val="99"/>
    <w:rsid w:val="00E02C95"/>
    <w:pPr>
      <w:ind w:left="-108" w:right="-87"/>
    </w:pPr>
    <w:rPr>
      <w:rFonts w:ascii="Times New Roman" w:hAnsi="Times New Roman"/>
      <w:sz w:val="24"/>
    </w:rPr>
  </w:style>
  <w:style w:type="paragraph" w:styleId="af0">
    <w:name w:val="Balloon Text"/>
    <w:basedOn w:val="a"/>
    <w:link w:val="af1"/>
    <w:uiPriority w:val="99"/>
    <w:semiHidden/>
    <w:rsid w:val="00E02C95"/>
    <w:rPr>
      <w:rFonts w:ascii="Tahoma" w:hAnsi="Tahoma" w:cs="Tahoma"/>
      <w:sz w:val="16"/>
      <w:szCs w:val="16"/>
    </w:rPr>
  </w:style>
  <w:style w:type="paragraph" w:styleId="af2">
    <w:name w:val="Body Text Indent"/>
    <w:basedOn w:val="a"/>
    <w:link w:val="af3"/>
    <w:uiPriority w:val="99"/>
    <w:rsid w:val="00E02C95"/>
    <w:pPr>
      <w:ind w:firstLine="567"/>
      <w:jc w:val="both"/>
    </w:pPr>
    <w:rPr>
      <w:rFonts w:ascii="Times New Roman" w:hAnsi="Times New Roman"/>
      <w:snapToGrid/>
      <w:sz w:val="28"/>
    </w:rPr>
  </w:style>
  <w:style w:type="paragraph" w:customStyle="1" w:styleId="ConsCell">
    <w:name w:val="ConsCell"/>
    <w:uiPriority w:val="99"/>
    <w:rsid w:val="00E02C95"/>
    <w:pPr>
      <w:widowControl w:val="0"/>
    </w:pPr>
    <w:rPr>
      <w:rFonts w:ascii="Arial" w:hAnsi="Arial"/>
      <w:snapToGrid w:val="0"/>
    </w:rPr>
  </w:style>
  <w:style w:type="paragraph" w:customStyle="1" w:styleId="11">
    <w:name w:val="Абзац списка1"/>
    <w:basedOn w:val="a"/>
    <w:uiPriority w:val="99"/>
    <w:rsid w:val="00E02C95"/>
    <w:pPr>
      <w:ind w:left="720"/>
    </w:pPr>
    <w:rPr>
      <w:rFonts w:ascii="Times New Roman" w:hAnsi="Times New Roman"/>
      <w:snapToGrid/>
    </w:rPr>
  </w:style>
  <w:style w:type="character" w:customStyle="1" w:styleId="af4">
    <w:name w:val="Знак Знак"/>
    <w:uiPriority w:val="99"/>
    <w:locked/>
    <w:rsid w:val="0031627A"/>
    <w:rPr>
      <w:rFonts w:ascii="MS Sans Serif" w:hAnsi="MS Sans Serif" w:cs="MS Sans Serif"/>
    </w:rPr>
  </w:style>
  <w:style w:type="character" w:customStyle="1" w:styleId="a6">
    <w:name w:val="Заголовок Знак"/>
    <w:link w:val="a5"/>
    <w:rsid w:val="00CF7B83"/>
    <w:rPr>
      <w:b/>
      <w:bCs/>
      <w:sz w:val="24"/>
      <w:szCs w:val="24"/>
    </w:rPr>
  </w:style>
  <w:style w:type="paragraph" w:styleId="af5">
    <w:name w:val="List Paragraph"/>
    <w:basedOn w:val="a"/>
    <w:uiPriority w:val="99"/>
    <w:qFormat/>
    <w:rsid w:val="00A51FDF"/>
    <w:pPr>
      <w:ind w:left="720"/>
      <w:contextualSpacing/>
    </w:pPr>
  </w:style>
  <w:style w:type="paragraph" w:styleId="af6">
    <w:name w:val="No Spacing"/>
    <w:uiPriority w:val="1"/>
    <w:qFormat/>
    <w:rsid w:val="00672755"/>
    <w:rPr>
      <w:rFonts w:eastAsia="Calibri"/>
      <w:sz w:val="24"/>
      <w:szCs w:val="22"/>
      <w:lang w:eastAsia="en-US"/>
    </w:rPr>
  </w:style>
  <w:style w:type="character" w:customStyle="1" w:styleId="29pt">
    <w:name w:val="Основной текст (2) + 9 pt"/>
    <w:rsid w:val="00F6707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0">
    <w:name w:val="Заголовок 1 Знак"/>
    <w:link w:val="1"/>
    <w:uiPriority w:val="99"/>
    <w:locked/>
    <w:rsid w:val="00053472"/>
    <w:rPr>
      <w:rFonts w:ascii="Arial" w:hAnsi="Arial" w:cs="Arial"/>
      <w:b/>
      <w:bCs/>
      <w:snapToGrid w:val="0"/>
      <w:kern w:val="32"/>
      <w:sz w:val="32"/>
      <w:szCs w:val="32"/>
    </w:rPr>
  </w:style>
  <w:style w:type="character" w:customStyle="1" w:styleId="a4">
    <w:name w:val="Верхний колонтитул Знак"/>
    <w:link w:val="a3"/>
    <w:uiPriority w:val="99"/>
    <w:locked/>
    <w:rsid w:val="00DC1E5A"/>
    <w:rPr>
      <w:rFonts w:ascii="MS Sans Serif" w:hAnsi="MS Sans Serif"/>
      <w:snapToGrid w:val="0"/>
    </w:rPr>
  </w:style>
  <w:style w:type="character" w:customStyle="1" w:styleId="a9">
    <w:name w:val="Основной текст Знак"/>
    <w:link w:val="a8"/>
    <w:uiPriority w:val="99"/>
    <w:locked/>
    <w:rsid w:val="00E50588"/>
    <w:rPr>
      <w:rFonts w:ascii="MS Sans Serif" w:hAnsi="MS Sans Serif" w:cs="Arial Unicode MS"/>
      <w:sz w:val="16"/>
      <w:szCs w:val="16"/>
    </w:rPr>
  </w:style>
  <w:style w:type="numbering" w:customStyle="1" w:styleId="12">
    <w:name w:val="Нет списка1"/>
    <w:next w:val="a2"/>
    <w:uiPriority w:val="99"/>
    <w:semiHidden/>
    <w:unhideWhenUsed/>
    <w:rsid w:val="00076AB2"/>
  </w:style>
  <w:style w:type="character" w:customStyle="1" w:styleId="20">
    <w:name w:val="Заголовок 2 Знак"/>
    <w:link w:val="2"/>
    <w:uiPriority w:val="99"/>
    <w:locked/>
    <w:rsid w:val="00076AB2"/>
    <w:rPr>
      <w:rFonts w:ascii="Arial" w:hAnsi="Arial" w:cs="Arial"/>
      <w:b/>
      <w:bCs/>
      <w:i/>
      <w:iCs/>
      <w:snapToGrid w:val="0"/>
      <w:sz w:val="28"/>
      <w:szCs w:val="28"/>
    </w:rPr>
  </w:style>
  <w:style w:type="character" w:customStyle="1" w:styleId="30">
    <w:name w:val="Заголовок 3 Знак"/>
    <w:link w:val="3"/>
    <w:uiPriority w:val="99"/>
    <w:locked/>
    <w:rsid w:val="00076AB2"/>
    <w:rPr>
      <w:sz w:val="28"/>
    </w:rPr>
  </w:style>
  <w:style w:type="character" w:customStyle="1" w:styleId="40">
    <w:name w:val="Заголовок 4 Знак"/>
    <w:link w:val="4"/>
    <w:uiPriority w:val="99"/>
    <w:locked/>
    <w:rsid w:val="00076AB2"/>
    <w:rPr>
      <w:rFonts w:ascii="MS Sans Serif" w:hAnsi="MS Sans Serif" w:cs="Arial Unicode MS"/>
      <w:b/>
      <w:bCs/>
    </w:rPr>
  </w:style>
  <w:style w:type="character" w:customStyle="1" w:styleId="60">
    <w:name w:val="Заголовок 6 Знак"/>
    <w:link w:val="6"/>
    <w:uiPriority w:val="99"/>
    <w:locked/>
    <w:rsid w:val="00076AB2"/>
    <w:rPr>
      <w:rFonts w:ascii="MS Sans Serif" w:hAnsi="MS Sans Serif"/>
      <w:b/>
      <w:snapToGrid w:val="0"/>
      <w:sz w:val="24"/>
    </w:rPr>
  </w:style>
  <w:style w:type="character" w:customStyle="1" w:styleId="70">
    <w:name w:val="Заголовок 7 Знак"/>
    <w:link w:val="7"/>
    <w:uiPriority w:val="99"/>
    <w:locked/>
    <w:rsid w:val="00076AB2"/>
    <w:rPr>
      <w:rFonts w:ascii="MS Sans Serif" w:hAnsi="MS Sans Serif"/>
      <w:b/>
      <w:snapToGrid w:val="0"/>
      <w:sz w:val="24"/>
    </w:rPr>
  </w:style>
  <w:style w:type="character" w:customStyle="1" w:styleId="ab">
    <w:name w:val="Подзаголовок Знак"/>
    <w:link w:val="aa"/>
    <w:uiPriority w:val="99"/>
    <w:locked/>
    <w:rsid w:val="00076AB2"/>
    <w:rPr>
      <w:rFonts w:ascii="Arial" w:hAnsi="Arial" w:cs="Arial"/>
      <w:sz w:val="24"/>
      <w:szCs w:val="24"/>
      <w:lang w:eastAsia="ar-SA"/>
    </w:rPr>
  </w:style>
  <w:style w:type="character" w:customStyle="1" w:styleId="32">
    <w:name w:val="Основной текст 3 Знак"/>
    <w:link w:val="31"/>
    <w:uiPriority w:val="99"/>
    <w:locked/>
    <w:rsid w:val="00076AB2"/>
    <w:rPr>
      <w:snapToGrid w:val="0"/>
      <w:sz w:val="24"/>
    </w:rPr>
  </w:style>
  <w:style w:type="character" w:customStyle="1" w:styleId="af1">
    <w:name w:val="Текст выноски Знак"/>
    <w:link w:val="af0"/>
    <w:uiPriority w:val="99"/>
    <w:semiHidden/>
    <w:locked/>
    <w:rsid w:val="00076AB2"/>
    <w:rPr>
      <w:rFonts w:ascii="Tahoma" w:hAnsi="Tahoma" w:cs="Tahoma"/>
      <w:snapToGrid w:val="0"/>
      <w:sz w:val="16"/>
      <w:szCs w:val="16"/>
    </w:rPr>
  </w:style>
  <w:style w:type="character" w:customStyle="1" w:styleId="af3">
    <w:name w:val="Основной текст с отступом Знак"/>
    <w:link w:val="af2"/>
    <w:uiPriority w:val="99"/>
    <w:locked/>
    <w:rsid w:val="00076AB2"/>
    <w:rPr>
      <w:sz w:val="28"/>
    </w:rPr>
  </w:style>
  <w:style w:type="character" w:customStyle="1" w:styleId="21">
    <w:name w:val="Знак Знак2"/>
    <w:uiPriority w:val="99"/>
    <w:rsid w:val="00076AB2"/>
    <w:rPr>
      <w:b/>
      <w:sz w:val="24"/>
    </w:rPr>
  </w:style>
  <w:style w:type="character" w:customStyle="1" w:styleId="13">
    <w:name w:val="Знак Знак1"/>
    <w:uiPriority w:val="99"/>
    <w:rsid w:val="00076AB2"/>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5387">
      <w:bodyDiv w:val="1"/>
      <w:marLeft w:val="0"/>
      <w:marRight w:val="0"/>
      <w:marTop w:val="0"/>
      <w:marBottom w:val="0"/>
      <w:divBdr>
        <w:top w:val="none" w:sz="0" w:space="0" w:color="auto"/>
        <w:left w:val="none" w:sz="0" w:space="0" w:color="auto"/>
        <w:bottom w:val="none" w:sz="0" w:space="0" w:color="auto"/>
        <w:right w:val="none" w:sz="0" w:space="0" w:color="auto"/>
      </w:divBdr>
    </w:div>
    <w:div w:id="174006988">
      <w:bodyDiv w:val="1"/>
      <w:marLeft w:val="0"/>
      <w:marRight w:val="0"/>
      <w:marTop w:val="0"/>
      <w:marBottom w:val="0"/>
      <w:divBdr>
        <w:top w:val="none" w:sz="0" w:space="0" w:color="auto"/>
        <w:left w:val="none" w:sz="0" w:space="0" w:color="auto"/>
        <w:bottom w:val="none" w:sz="0" w:space="0" w:color="auto"/>
        <w:right w:val="none" w:sz="0" w:space="0" w:color="auto"/>
      </w:divBdr>
    </w:div>
    <w:div w:id="214509390">
      <w:bodyDiv w:val="1"/>
      <w:marLeft w:val="0"/>
      <w:marRight w:val="0"/>
      <w:marTop w:val="0"/>
      <w:marBottom w:val="0"/>
      <w:divBdr>
        <w:top w:val="none" w:sz="0" w:space="0" w:color="auto"/>
        <w:left w:val="none" w:sz="0" w:space="0" w:color="auto"/>
        <w:bottom w:val="none" w:sz="0" w:space="0" w:color="auto"/>
        <w:right w:val="none" w:sz="0" w:space="0" w:color="auto"/>
      </w:divBdr>
    </w:div>
    <w:div w:id="507989055">
      <w:bodyDiv w:val="1"/>
      <w:marLeft w:val="0"/>
      <w:marRight w:val="0"/>
      <w:marTop w:val="0"/>
      <w:marBottom w:val="0"/>
      <w:divBdr>
        <w:top w:val="none" w:sz="0" w:space="0" w:color="auto"/>
        <w:left w:val="none" w:sz="0" w:space="0" w:color="auto"/>
        <w:bottom w:val="none" w:sz="0" w:space="0" w:color="auto"/>
        <w:right w:val="none" w:sz="0" w:space="0" w:color="auto"/>
      </w:divBdr>
    </w:div>
    <w:div w:id="536237698">
      <w:bodyDiv w:val="1"/>
      <w:marLeft w:val="0"/>
      <w:marRight w:val="0"/>
      <w:marTop w:val="0"/>
      <w:marBottom w:val="0"/>
      <w:divBdr>
        <w:top w:val="none" w:sz="0" w:space="0" w:color="auto"/>
        <w:left w:val="none" w:sz="0" w:space="0" w:color="auto"/>
        <w:bottom w:val="none" w:sz="0" w:space="0" w:color="auto"/>
        <w:right w:val="none" w:sz="0" w:space="0" w:color="auto"/>
      </w:divBdr>
    </w:div>
    <w:div w:id="539172426">
      <w:bodyDiv w:val="1"/>
      <w:marLeft w:val="0"/>
      <w:marRight w:val="0"/>
      <w:marTop w:val="0"/>
      <w:marBottom w:val="0"/>
      <w:divBdr>
        <w:top w:val="none" w:sz="0" w:space="0" w:color="auto"/>
        <w:left w:val="none" w:sz="0" w:space="0" w:color="auto"/>
        <w:bottom w:val="none" w:sz="0" w:space="0" w:color="auto"/>
        <w:right w:val="none" w:sz="0" w:space="0" w:color="auto"/>
      </w:divBdr>
    </w:div>
    <w:div w:id="614362997">
      <w:bodyDiv w:val="1"/>
      <w:marLeft w:val="0"/>
      <w:marRight w:val="0"/>
      <w:marTop w:val="0"/>
      <w:marBottom w:val="0"/>
      <w:divBdr>
        <w:top w:val="none" w:sz="0" w:space="0" w:color="auto"/>
        <w:left w:val="none" w:sz="0" w:space="0" w:color="auto"/>
        <w:bottom w:val="none" w:sz="0" w:space="0" w:color="auto"/>
        <w:right w:val="none" w:sz="0" w:space="0" w:color="auto"/>
      </w:divBdr>
    </w:div>
    <w:div w:id="847409997">
      <w:bodyDiv w:val="1"/>
      <w:marLeft w:val="0"/>
      <w:marRight w:val="0"/>
      <w:marTop w:val="0"/>
      <w:marBottom w:val="0"/>
      <w:divBdr>
        <w:top w:val="none" w:sz="0" w:space="0" w:color="auto"/>
        <w:left w:val="none" w:sz="0" w:space="0" w:color="auto"/>
        <w:bottom w:val="none" w:sz="0" w:space="0" w:color="auto"/>
        <w:right w:val="none" w:sz="0" w:space="0" w:color="auto"/>
      </w:divBdr>
    </w:div>
    <w:div w:id="927812685">
      <w:bodyDiv w:val="1"/>
      <w:marLeft w:val="0"/>
      <w:marRight w:val="0"/>
      <w:marTop w:val="0"/>
      <w:marBottom w:val="0"/>
      <w:divBdr>
        <w:top w:val="none" w:sz="0" w:space="0" w:color="auto"/>
        <w:left w:val="none" w:sz="0" w:space="0" w:color="auto"/>
        <w:bottom w:val="none" w:sz="0" w:space="0" w:color="auto"/>
        <w:right w:val="none" w:sz="0" w:space="0" w:color="auto"/>
      </w:divBdr>
    </w:div>
    <w:div w:id="1034772471">
      <w:bodyDiv w:val="1"/>
      <w:marLeft w:val="0"/>
      <w:marRight w:val="0"/>
      <w:marTop w:val="0"/>
      <w:marBottom w:val="0"/>
      <w:divBdr>
        <w:top w:val="none" w:sz="0" w:space="0" w:color="auto"/>
        <w:left w:val="none" w:sz="0" w:space="0" w:color="auto"/>
        <w:bottom w:val="none" w:sz="0" w:space="0" w:color="auto"/>
        <w:right w:val="none" w:sz="0" w:space="0" w:color="auto"/>
      </w:divBdr>
    </w:div>
    <w:div w:id="1179857418">
      <w:bodyDiv w:val="1"/>
      <w:marLeft w:val="0"/>
      <w:marRight w:val="0"/>
      <w:marTop w:val="0"/>
      <w:marBottom w:val="0"/>
      <w:divBdr>
        <w:top w:val="none" w:sz="0" w:space="0" w:color="auto"/>
        <w:left w:val="none" w:sz="0" w:space="0" w:color="auto"/>
        <w:bottom w:val="none" w:sz="0" w:space="0" w:color="auto"/>
        <w:right w:val="none" w:sz="0" w:space="0" w:color="auto"/>
      </w:divBdr>
    </w:div>
    <w:div w:id="1194147068">
      <w:bodyDiv w:val="1"/>
      <w:marLeft w:val="0"/>
      <w:marRight w:val="0"/>
      <w:marTop w:val="0"/>
      <w:marBottom w:val="0"/>
      <w:divBdr>
        <w:top w:val="none" w:sz="0" w:space="0" w:color="auto"/>
        <w:left w:val="none" w:sz="0" w:space="0" w:color="auto"/>
        <w:bottom w:val="none" w:sz="0" w:space="0" w:color="auto"/>
        <w:right w:val="none" w:sz="0" w:space="0" w:color="auto"/>
      </w:divBdr>
    </w:div>
    <w:div w:id="1224831195">
      <w:bodyDiv w:val="1"/>
      <w:marLeft w:val="0"/>
      <w:marRight w:val="0"/>
      <w:marTop w:val="0"/>
      <w:marBottom w:val="0"/>
      <w:divBdr>
        <w:top w:val="none" w:sz="0" w:space="0" w:color="auto"/>
        <w:left w:val="none" w:sz="0" w:space="0" w:color="auto"/>
        <w:bottom w:val="none" w:sz="0" w:space="0" w:color="auto"/>
        <w:right w:val="none" w:sz="0" w:space="0" w:color="auto"/>
      </w:divBdr>
    </w:div>
    <w:div w:id="1242330105">
      <w:bodyDiv w:val="1"/>
      <w:marLeft w:val="0"/>
      <w:marRight w:val="0"/>
      <w:marTop w:val="0"/>
      <w:marBottom w:val="0"/>
      <w:divBdr>
        <w:top w:val="none" w:sz="0" w:space="0" w:color="auto"/>
        <w:left w:val="none" w:sz="0" w:space="0" w:color="auto"/>
        <w:bottom w:val="none" w:sz="0" w:space="0" w:color="auto"/>
        <w:right w:val="none" w:sz="0" w:space="0" w:color="auto"/>
      </w:divBdr>
    </w:div>
    <w:div w:id="1433818722">
      <w:bodyDiv w:val="1"/>
      <w:marLeft w:val="0"/>
      <w:marRight w:val="0"/>
      <w:marTop w:val="0"/>
      <w:marBottom w:val="0"/>
      <w:divBdr>
        <w:top w:val="none" w:sz="0" w:space="0" w:color="auto"/>
        <w:left w:val="none" w:sz="0" w:space="0" w:color="auto"/>
        <w:bottom w:val="none" w:sz="0" w:space="0" w:color="auto"/>
        <w:right w:val="none" w:sz="0" w:space="0" w:color="auto"/>
      </w:divBdr>
    </w:div>
    <w:div w:id="1496803344">
      <w:bodyDiv w:val="1"/>
      <w:marLeft w:val="0"/>
      <w:marRight w:val="0"/>
      <w:marTop w:val="0"/>
      <w:marBottom w:val="0"/>
      <w:divBdr>
        <w:top w:val="none" w:sz="0" w:space="0" w:color="auto"/>
        <w:left w:val="none" w:sz="0" w:space="0" w:color="auto"/>
        <w:bottom w:val="none" w:sz="0" w:space="0" w:color="auto"/>
        <w:right w:val="none" w:sz="0" w:space="0" w:color="auto"/>
      </w:divBdr>
    </w:div>
    <w:div w:id="1685937708">
      <w:bodyDiv w:val="1"/>
      <w:marLeft w:val="0"/>
      <w:marRight w:val="0"/>
      <w:marTop w:val="0"/>
      <w:marBottom w:val="0"/>
      <w:divBdr>
        <w:top w:val="none" w:sz="0" w:space="0" w:color="auto"/>
        <w:left w:val="none" w:sz="0" w:space="0" w:color="auto"/>
        <w:bottom w:val="none" w:sz="0" w:space="0" w:color="auto"/>
        <w:right w:val="none" w:sz="0" w:space="0" w:color="auto"/>
      </w:divBdr>
    </w:div>
    <w:div w:id="1792940583">
      <w:bodyDiv w:val="1"/>
      <w:marLeft w:val="0"/>
      <w:marRight w:val="0"/>
      <w:marTop w:val="0"/>
      <w:marBottom w:val="0"/>
      <w:divBdr>
        <w:top w:val="none" w:sz="0" w:space="0" w:color="auto"/>
        <w:left w:val="none" w:sz="0" w:space="0" w:color="auto"/>
        <w:bottom w:val="none" w:sz="0" w:space="0" w:color="auto"/>
        <w:right w:val="none" w:sz="0" w:space="0" w:color="auto"/>
      </w:divBdr>
    </w:div>
    <w:div w:id="1831024718">
      <w:bodyDiv w:val="1"/>
      <w:marLeft w:val="0"/>
      <w:marRight w:val="0"/>
      <w:marTop w:val="0"/>
      <w:marBottom w:val="0"/>
      <w:divBdr>
        <w:top w:val="none" w:sz="0" w:space="0" w:color="auto"/>
        <w:left w:val="none" w:sz="0" w:space="0" w:color="auto"/>
        <w:bottom w:val="none" w:sz="0" w:space="0" w:color="auto"/>
        <w:right w:val="none" w:sz="0" w:space="0" w:color="auto"/>
      </w:divBdr>
    </w:div>
    <w:div w:id="1910339904">
      <w:bodyDiv w:val="1"/>
      <w:marLeft w:val="0"/>
      <w:marRight w:val="0"/>
      <w:marTop w:val="0"/>
      <w:marBottom w:val="0"/>
      <w:divBdr>
        <w:top w:val="none" w:sz="0" w:space="0" w:color="auto"/>
        <w:left w:val="none" w:sz="0" w:space="0" w:color="auto"/>
        <w:bottom w:val="none" w:sz="0" w:space="0" w:color="auto"/>
        <w:right w:val="none" w:sz="0" w:space="0" w:color="auto"/>
      </w:divBdr>
    </w:div>
    <w:div w:id="2000962992">
      <w:bodyDiv w:val="1"/>
      <w:marLeft w:val="0"/>
      <w:marRight w:val="0"/>
      <w:marTop w:val="0"/>
      <w:marBottom w:val="0"/>
      <w:divBdr>
        <w:top w:val="none" w:sz="0" w:space="0" w:color="auto"/>
        <w:left w:val="none" w:sz="0" w:space="0" w:color="auto"/>
        <w:bottom w:val="none" w:sz="0" w:space="0" w:color="auto"/>
        <w:right w:val="none" w:sz="0" w:space="0" w:color="auto"/>
      </w:divBdr>
    </w:div>
    <w:div w:id="2038308902">
      <w:bodyDiv w:val="1"/>
      <w:marLeft w:val="0"/>
      <w:marRight w:val="0"/>
      <w:marTop w:val="0"/>
      <w:marBottom w:val="0"/>
      <w:divBdr>
        <w:top w:val="none" w:sz="0" w:space="0" w:color="auto"/>
        <w:left w:val="none" w:sz="0" w:space="0" w:color="auto"/>
        <w:bottom w:val="none" w:sz="0" w:space="0" w:color="auto"/>
        <w:right w:val="none" w:sz="0" w:space="0" w:color="auto"/>
      </w:divBdr>
    </w:div>
    <w:div w:id="211755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5695-FF67-46B5-B4CE-274352F3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vt:lpstr>
    </vt:vector>
  </TitlesOfParts>
  <Company>Sport</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Павел В. Суханов</dc:creator>
  <cp:lastModifiedBy>Зам. директора</cp:lastModifiedBy>
  <cp:revision>6</cp:revision>
  <cp:lastPrinted>2017-10-26T05:32:00Z</cp:lastPrinted>
  <dcterms:created xsi:type="dcterms:W3CDTF">2021-09-22T09:59:00Z</dcterms:created>
  <dcterms:modified xsi:type="dcterms:W3CDTF">2023-01-12T06:29:00Z</dcterms:modified>
</cp:coreProperties>
</file>